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3075"/>
        <w:gridCol w:w="7783"/>
      </w:tblGrid>
      <w:tr w:rsidR="00A64AE7" w14:paraId="019817F5" w14:textId="77777777" w:rsidTr="4FA05A8E">
        <w:trPr>
          <w:trHeight w:val="498"/>
        </w:trPr>
        <w:tc>
          <w:tcPr>
            <w:tcW w:w="3075" w:type="dxa"/>
          </w:tcPr>
          <w:p w14:paraId="6B0B76AA" w14:textId="77777777" w:rsidR="00A64AE7" w:rsidRDefault="00A64AE7">
            <w:r>
              <w:t>Prompt</w:t>
            </w:r>
          </w:p>
        </w:tc>
        <w:tc>
          <w:tcPr>
            <w:tcW w:w="7783" w:type="dxa"/>
          </w:tcPr>
          <w:p w14:paraId="3EF63D26" w14:textId="77777777" w:rsidR="00A64AE7" w:rsidRPr="00926189" w:rsidRDefault="00A64AE7">
            <w:r w:rsidRPr="00926189">
              <w:t>Response</w:t>
            </w:r>
          </w:p>
        </w:tc>
      </w:tr>
      <w:tr w:rsidR="3C328AA4" w14:paraId="6F20D3F6" w14:textId="77777777" w:rsidTr="4FA05A8E">
        <w:trPr>
          <w:trHeight w:val="1742"/>
        </w:trPr>
        <w:tc>
          <w:tcPr>
            <w:tcW w:w="3075" w:type="dxa"/>
          </w:tcPr>
          <w:p w14:paraId="2CFC4AA2" w14:textId="53271A67" w:rsidR="3C328AA4" w:rsidRPr="00926189" w:rsidRDefault="61916CF2" w:rsidP="3C328AA4">
            <w:pPr>
              <w:rPr>
                <w:b/>
                <w:sz w:val="28"/>
              </w:rPr>
            </w:pPr>
            <w:r w:rsidRPr="00926189">
              <w:rPr>
                <w:b/>
                <w:sz w:val="28"/>
              </w:rPr>
              <w:t>Did the Feedback Conversation go as I had anticipated?</w:t>
            </w:r>
          </w:p>
        </w:tc>
        <w:tc>
          <w:tcPr>
            <w:tcW w:w="7783" w:type="dxa"/>
          </w:tcPr>
          <w:p w14:paraId="379658BE" w14:textId="2C2CF827" w:rsidR="3C328AA4" w:rsidRPr="00926189" w:rsidRDefault="3C328AA4" w:rsidP="3C328AA4"/>
        </w:tc>
      </w:tr>
      <w:tr w:rsidR="00A64AE7" w14:paraId="4DD0A0B8" w14:textId="77777777" w:rsidTr="4FA05A8E">
        <w:trPr>
          <w:trHeight w:val="1742"/>
        </w:trPr>
        <w:tc>
          <w:tcPr>
            <w:tcW w:w="3075" w:type="dxa"/>
          </w:tcPr>
          <w:p w14:paraId="01D8C5B2" w14:textId="09CB051D" w:rsidR="00A64AE7" w:rsidRPr="00926189" w:rsidRDefault="61916CF2">
            <w:pPr>
              <w:rPr>
                <w:b/>
                <w:sz w:val="28"/>
              </w:rPr>
            </w:pPr>
            <w:r w:rsidRPr="00926189">
              <w:rPr>
                <w:b/>
                <w:sz w:val="28"/>
              </w:rPr>
              <w:t>What did I hear when I was having the feedback conversation?</w:t>
            </w:r>
          </w:p>
        </w:tc>
        <w:tc>
          <w:tcPr>
            <w:tcW w:w="7783" w:type="dxa"/>
          </w:tcPr>
          <w:p w14:paraId="0A37501D" w14:textId="77777777" w:rsidR="00A64AE7" w:rsidRPr="00926189" w:rsidRDefault="00A64AE7"/>
        </w:tc>
      </w:tr>
      <w:tr w:rsidR="00CF1998" w14:paraId="15ABBBCC" w14:textId="77777777" w:rsidTr="4FA05A8E">
        <w:trPr>
          <w:trHeight w:val="1742"/>
        </w:trPr>
        <w:tc>
          <w:tcPr>
            <w:tcW w:w="3075" w:type="dxa"/>
          </w:tcPr>
          <w:p w14:paraId="6E2A4C50" w14:textId="39561FB7" w:rsidR="00CF1998" w:rsidRPr="00926189" w:rsidRDefault="00641DA4">
            <w:pPr>
              <w:rPr>
                <w:b/>
                <w:sz w:val="28"/>
              </w:rPr>
            </w:pPr>
            <w:r w:rsidRPr="00926189">
              <w:rPr>
                <w:b/>
                <w:sz w:val="28"/>
              </w:rPr>
              <w:t>What is my assessment of the feedback that I received?</w:t>
            </w:r>
          </w:p>
        </w:tc>
        <w:tc>
          <w:tcPr>
            <w:tcW w:w="7783" w:type="dxa"/>
          </w:tcPr>
          <w:p w14:paraId="67757BD3" w14:textId="77777777" w:rsidR="00641DA4" w:rsidRPr="00926189" w:rsidRDefault="00641DA4">
            <w:pPr>
              <w:rPr>
                <w:b/>
              </w:rPr>
            </w:pPr>
            <w:r w:rsidRPr="00926189">
              <w:rPr>
                <w:b/>
              </w:rPr>
              <w:t>__Accurate</w:t>
            </w:r>
          </w:p>
          <w:p w14:paraId="5B49FEB3" w14:textId="1C820522" w:rsidR="00641DA4" w:rsidRPr="00926189" w:rsidRDefault="00641DA4">
            <w:pPr>
              <w:rPr>
                <w:b/>
              </w:rPr>
            </w:pPr>
            <w:r w:rsidRPr="00926189">
              <w:rPr>
                <w:b/>
              </w:rPr>
              <w:t>__Some was accurate, some was inaccurate</w:t>
            </w:r>
          </w:p>
          <w:p w14:paraId="4B30291B" w14:textId="77777777" w:rsidR="00641DA4" w:rsidRPr="00926189" w:rsidRDefault="00641DA4">
            <w:pPr>
              <w:rPr>
                <w:b/>
              </w:rPr>
            </w:pPr>
            <w:r w:rsidRPr="00926189">
              <w:rPr>
                <w:b/>
              </w:rPr>
              <w:t>__Completely inaccurate</w:t>
            </w:r>
          </w:p>
          <w:p w14:paraId="65A3838E" w14:textId="77777777" w:rsidR="00E42441" w:rsidRPr="00926189" w:rsidRDefault="00E42441"/>
          <w:p w14:paraId="67BE96CA" w14:textId="4F45F0C0" w:rsidR="00E42441" w:rsidRPr="00926189" w:rsidRDefault="007C4CCE">
            <w:r w:rsidRPr="00926189">
              <w:t>What additional comments do you have</w:t>
            </w:r>
            <w:r w:rsidR="00E42441" w:rsidRPr="00926189">
              <w:t>?</w:t>
            </w:r>
          </w:p>
        </w:tc>
      </w:tr>
      <w:tr w:rsidR="00CF1998" w14:paraId="139A48B6" w14:textId="77777777" w:rsidTr="4FA05A8E">
        <w:trPr>
          <w:trHeight w:val="1742"/>
        </w:trPr>
        <w:tc>
          <w:tcPr>
            <w:tcW w:w="3075" w:type="dxa"/>
          </w:tcPr>
          <w:p w14:paraId="06F7D4CF" w14:textId="78D1694D" w:rsidR="00CF1998" w:rsidRPr="00926189" w:rsidRDefault="00641DA4">
            <w:pPr>
              <w:rPr>
                <w:b/>
                <w:sz w:val="28"/>
              </w:rPr>
            </w:pPr>
            <w:r w:rsidRPr="00926189">
              <w:rPr>
                <w:b/>
                <w:sz w:val="28"/>
              </w:rPr>
              <w:t>How do you think you received the feedback? How did you handle yourself?</w:t>
            </w:r>
          </w:p>
        </w:tc>
        <w:tc>
          <w:tcPr>
            <w:tcW w:w="7783" w:type="dxa"/>
          </w:tcPr>
          <w:p w14:paraId="3A1B531E" w14:textId="3690A06C" w:rsidR="00CF1998" w:rsidRPr="00926189" w:rsidRDefault="00641DA4">
            <w:pPr>
              <w:rPr>
                <w:b/>
              </w:rPr>
            </w:pPr>
            <w:r w:rsidRPr="00926189">
              <w:rPr>
                <w:b/>
              </w:rPr>
              <w:t>__Well</w:t>
            </w:r>
          </w:p>
          <w:p w14:paraId="65D96174" w14:textId="77777777" w:rsidR="00641DA4" w:rsidRPr="00926189" w:rsidRDefault="00641DA4">
            <w:pPr>
              <w:rPr>
                <w:b/>
              </w:rPr>
            </w:pPr>
            <w:r w:rsidRPr="00926189">
              <w:rPr>
                <w:b/>
              </w:rPr>
              <w:t>__Uncertain</w:t>
            </w:r>
          </w:p>
          <w:p w14:paraId="29F1ED0B" w14:textId="77777777" w:rsidR="00641DA4" w:rsidRPr="00926189" w:rsidRDefault="00641DA4">
            <w:pPr>
              <w:rPr>
                <w:b/>
              </w:rPr>
            </w:pPr>
            <w:r w:rsidRPr="00926189">
              <w:rPr>
                <w:b/>
              </w:rPr>
              <w:t>__Poorly</w:t>
            </w:r>
          </w:p>
          <w:p w14:paraId="74343B8A" w14:textId="77777777" w:rsidR="00E42441" w:rsidRPr="00926189" w:rsidRDefault="00E42441"/>
          <w:p w14:paraId="6CABBDB9" w14:textId="25942268" w:rsidR="00E42441" w:rsidRPr="00926189" w:rsidRDefault="007C4CCE">
            <w:r w:rsidRPr="00926189">
              <w:t>What additional comments do you have</w:t>
            </w:r>
            <w:r w:rsidR="00E42441" w:rsidRPr="00926189">
              <w:t>?</w:t>
            </w:r>
          </w:p>
        </w:tc>
      </w:tr>
      <w:tr w:rsidR="004A421D" w14:paraId="57B60FA1" w14:textId="77777777" w:rsidTr="4FA05A8E">
        <w:trPr>
          <w:trHeight w:val="1742"/>
        </w:trPr>
        <w:tc>
          <w:tcPr>
            <w:tcW w:w="3075" w:type="dxa"/>
          </w:tcPr>
          <w:p w14:paraId="08390177" w14:textId="0982BFF2" w:rsidR="004A421D" w:rsidRPr="00926189" w:rsidRDefault="00641DA4">
            <w:pPr>
              <w:rPr>
                <w:b/>
                <w:sz w:val="28"/>
              </w:rPr>
            </w:pPr>
            <w:r w:rsidRPr="00926189">
              <w:rPr>
                <w:b/>
                <w:sz w:val="28"/>
              </w:rPr>
              <w:t xml:space="preserve">What can I do with the feedback that I received? </w:t>
            </w:r>
          </w:p>
        </w:tc>
        <w:tc>
          <w:tcPr>
            <w:tcW w:w="7783" w:type="dxa"/>
          </w:tcPr>
          <w:p w14:paraId="5DAB6C7B" w14:textId="231F4EAA" w:rsidR="00E42441" w:rsidRDefault="00E42441"/>
        </w:tc>
      </w:tr>
      <w:tr w:rsidR="005E5B15" w14:paraId="25DF45A3" w14:textId="77777777" w:rsidTr="4FA05A8E">
        <w:trPr>
          <w:trHeight w:val="1742"/>
        </w:trPr>
        <w:tc>
          <w:tcPr>
            <w:tcW w:w="3075" w:type="dxa"/>
          </w:tcPr>
          <w:p w14:paraId="62FB2972" w14:textId="3C666A57" w:rsidR="005E5B15" w:rsidRPr="00926189" w:rsidRDefault="007C4CCE">
            <w:pPr>
              <w:rPr>
                <w:b/>
                <w:sz w:val="28"/>
                <w:highlight w:val="yellow"/>
              </w:rPr>
            </w:pPr>
            <w:r w:rsidRPr="00926189">
              <w:rPr>
                <w:b/>
                <w:sz w:val="28"/>
              </w:rPr>
              <w:t>What new questions or thoughts do I have?</w:t>
            </w:r>
            <w:r w:rsidR="00641DA4" w:rsidRPr="00926189">
              <w:rPr>
                <w:b/>
                <w:sz w:val="28"/>
              </w:rPr>
              <w:t xml:space="preserve"> </w:t>
            </w:r>
          </w:p>
        </w:tc>
        <w:tc>
          <w:tcPr>
            <w:tcW w:w="7783" w:type="dxa"/>
          </w:tcPr>
          <w:p w14:paraId="5871EEB4" w14:textId="4E93BE9D" w:rsidR="00764669" w:rsidRDefault="00764669" w:rsidP="00764669"/>
        </w:tc>
      </w:tr>
      <w:tr w:rsidR="00A64AE7" w14:paraId="38DE21D2" w14:textId="77777777" w:rsidTr="4FA05A8E">
        <w:trPr>
          <w:trHeight w:val="1742"/>
        </w:trPr>
        <w:tc>
          <w:tcPr>
            <w:tcW w:w="3075" w:type="dxa"/>
          </w:tcPr>
          <w:p w14:paraId="05D0929C" w14:textId="7E6DC6AA" w:rsidR="00A64AE7" w:rsidRPr="00926189" w:rsidRDefault="007C4CCE">
            <w:pPr>
              <w:rPr>
                <w:b/>
                <w:sz w:val="28"/>
              </w:rPr>
            </w:pPr>
            <w:r w:rsidRPr="00926189">
              <w:rPr>
                <w:b/>
                <w:sz w:val="28"/>
              </w:rPr>
              <w:t>Were my feelings and my needs heard by my supervisors?</w:t>
            </w:r>
          </w:p>
        </w:tc>
        <w:tc>
          <w:tcPr>
            <w:tcW w:w="7783" w:type="dxa"/>
          </w:tcPr>
          <w:p w14:paraId="6A05A809" w14:textId="77777777" w:rsidR="00A64AE7" w:rsidRDefault="00A64AE7"/>
        </w:tc>
      </w:tr>
      <w:tr w:rsidR="00A64AE7" w14:paraId="4EB78F67" w14:textId="77777777" w:rsidTr="4FA05A8E">
        <w:trPr>
          <w:trHeight w:val="1742"/>
        </w:trPr>
        <w:tc>
          <w:tcPr>
            <w:tcW w:w="3075" w:type="dxa"/>
          </w:tcPr>
          <w:p w14:paraId="160554C2" w14:textId="226F06D2" w:rsidR="00A64AE7" w:rsidRPr="00926189" w:rsidRDefault="007C4CCE">
            <w:pPr>
              <w:rPr>
                <w:b/>
                <w:sz w:val="28"/>
              </w:rPr>
            </w:pPr>
            <w:r w:rsidRPr="00926189">
              <w:rPr>
                <w:b/>
                <w:sz w:val="28"/>
              </w:rPr>
              <w:lastRenderedPageBreak/>
              <w:t>As we were having the conversation, how did I feel in my body? What feelings or moods did I notice?</w:t>
            </w:r>
          </w:p>
        </w:tc>
        <w:tc>
          <w:tcPr>
            <w:tcW w:w="7783" w:type="dxa"/>
          </w:tcPr>
          <w:p w14:paraId="41C8F396" w14:textId="77777777" w:rsidR="00A64AE7" w:rsidRDefault="00A64AE7"/>
        </w:tc>
      </w:tr>
      <w:tr w:rsidR="00A64AE7" w14:paraId="21992F09" w14:textId="77777777" w:rsidTr="4FA05A8E">
        <w:trPr>
          <w:trHeight w:val="1742"/>
        </w:trPr>
        <w:tc>
          <w:tcPr>
            <w:tcW w:w="3075" w:type="dxa"/>
          </w:tcPr>
          <w:p w14:paraId="060B378E" w14:textId="5D405A0D" w:rsidR="00A64AE7" w:rsidRPr="00926189" w:rsidRDefault="007C4CCE">
            <w:pPr>
              <w:rPr>
                <w:b/>
                <w:sz w:val="28"/>
              </w:rPr>
            </w:pPr>
            <w:r w:rsidRPr="00926189">
              <w:rPr>
                <w:b/>
                <w:sz w:val="28"/>
              </w:rPr>
              <w:t>As we were having the conversation, what thoughts went through my mind?</w:t>
            </w:r>
          </w:p>
        </w:tc>
        <w:tc>
          <w:tcPr>
            <w:tcW w:w="7783" w:type="dxa"/>
          </w:tcPr>
          <w:p w14:paraId="72A3D3EC" w14:textId="77777777" w:rsidR="00A64AE7" w:rsidRDefault="00A64AE7"/>
        </w:tc>
      </w:tr>
      <w:tr w:rsidR="74241C59" w14:paraId="1D340CED" w14:textId="77777777" w:rsidTr="4FA05A8E">
        <w:trPr>
          <w:trHeight w:val="1742"/>
        </w:trPr>
        <w:tc>
          <w:tcPr>
            <w:tcW w:w="3075" w:type="dxa"/>
          </w:tcPr>
          <w:p w14:paraId="19841AC6" w14:textId="11783E69" w:rsidR="005E5B15" w:rsidRPr="00926189" w:rsidRDefault="007C4CCE" w:rsidP="74241C59">
            <w:pPr>
              <w:rPr>
                <w:b/>
                <w:sz w:val="28"/>
              </w:rPr>
            </w:pPr>
            <w:r w:rsidRPr="00926189">
              <w:rPr>
                <w:b/>
                <w:sz w:val="28"/>
              </w:rPr>
              <w:t>What are my thoughts right now?</w:t>
            </w:r>
          </w:p>
        </w:tc>
        <w:tc>
          <w:tcPr>
            <w:tcW w:w="7783" w:type="dxa"/>
          </w:tcPr>
          <w:p w14:paraId="0A63CBE0" w14:textId="750D797C" w:rsidR="74241C59" w:rsidRDefault="74241C59" w:rsidP="74241C59"/>
        </w:tc>
      </w:tr>
      <w:tr w:rsidR="005635FC" w14:paraId="015017EE" w14:textId="77777777" w:rsidTr="4FA05A8E">
        <w:trPr>
          <w:trHeight w:val="1742"/>
        </w:trPr>
        <w:tc>
          <w:tcPr>
            <w:tcW w:w="3075" w:type="dxa"/>
          </w:tcPr>
          <w:p w14:paraId="2B316289" w14:textId="0BE1B9D6" w:rsidR="005635FC" w:rsidRPr="00926189" w:rsidRDefault="007C4CCE">
            <w:pPr>
              <w:rPr>
                <w:b/>
                <w:sz w:val="28"/>
              </w:rPr>
            </w:pPr>
            <w:r w:rsidRPr="00926189">
              <w:rPr>
                <w:b/>
                <w:sz w:val="28"/>
              </w:rPr>
              <w:t>What do I need to hear right now? What thoughts or messages would be nourishing for my wellbeing?</w:t>
            </w:r>
          </w:p>
        </w:tc>
        <w:tc>
          <w:tcPr>
            <w:tcW w:w="7783" w:type="dxa"/>
          </w:tcPr>
          <w:p w14:paraId="0E27B00A" w14:textId="77777777" w:rsidR="005635FC" w:rsidRDefault="005635FC"/>
        </w:tc>
      </w:tr>
    </w:tbl>
    <w:p w14:paraId="60061E4C" w14:textId="0AABC1FF" w:rsidR="00A64AE7" w:rsidRDefault="00A64AE7"/>
    <w:p w14:paraId="12F674E5" w14:textId="62DB2D3A" w:rsidR="00764669" w:rsidRDefault="00764669" w:rsidP="00764669">
      <w:r>
        <w:t xml:space="preserve"> </w:t>
      </w:r>
    </w:p>
    <w:sectPr w:rsidR="00764669" w:rsidSect="004A421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7E1B" w14:textId="77777777" w:rsidR="00F969C6" w:rsidRDefault="00F969C6" w:rsidP="005635FC">
      <w:pPr>
        <w:spacing w:after="0" w:line="240" w:lineRule="auto"/>
      </w:pPr>
      <w:r>
        <w:separator/>
      </w:r>
    </w:p>
  </w:endnote>
  <w:endnote w:type="continuationSeparator" w:id="0">
    <w:p w14:paraId="23340AF9" w14:textId="77777777" w:rsidR="00F969C6" w:rsidRDefault="00F969C6" w:rsidP="0056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E05F" w14:textId="77777777" w:rsidR="00F969C6" w:rsidRDefault="00F969C6" w:rsidP="005635FC">
      <w:pPr>
        <w:spacing w:after="0" w:line="240" w:lineRule="auto"/>
      </w:pPr>
      <w:r>
        <w:separator/>
      </w:r>
    </w:p>
  </w:footnote>
  <w:footnote w:type="continuationSeparator" w:id="0">
    <w:p w14:paraId="1B27FDA5" w14:textId="77777777" w:rsidR="00F969C6" w:rsidRDefault="00F969C6" w:rsidP="0056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800F" w14:textId="6C49AEC8" w:rsidR="005635FC" w:rsidRPr="005635FC" w:rsidRDefault="00926189">
    <w:pPr>
      <w:pStyle w:val="Header"/>
      <w:rPr>
        <w:b/>
        <w:sz w:val="24"/>
      </w:rPr>
    </w:pPr>
    <w:r>
      <w:rPr>
        <w:b/>
        <w:sz w:val="24"/>
      </w:rPr>
      <w:t xml:space="preserve">Student </w:t>
    </w:r>
    <w:r w:rsidR="005635FC" w:rsidRPr="005635FC">
      <w:rPr>
        <w:b/>
        <w:sz w:val="24"/>
      </w:rPr>
      <w:t>Post-Feedback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2B4"/>
    <w:multiLevelType w:val="hybridMultilevel"/>
    <w:tmpl w:val="C7A2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1695"/>
    <w:multiLevelType w:val="hybridMultilevel"/>
    <w:tmpl w:val="DD7A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73DD"/>
    <w:multiLevelType w:val="hybridMultilevel"/>
    <w:tmpl w:val="44C4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1147"/>
    <w:multiLevelType w:val="hybridMultilevel"/>
    <w:tmpl w:val="BFA0FC1C"/>
    <w:lvl w:ilvl="0" w:tplc="81947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3BED"/>
    <w:multiLevelType w:val="hybridMultilevel"/>
    <w:tmpl w:val="74C8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15562">
    <w:abstractNumId w:val="3"/>
  </w:num>
  <w:num w:numId="2" w16cid:durableId="1413434216">
    <w:abstractNumId w:val="0"/>
  </w:num>
  <w:num w:numId="3" w16cid:durableId="569579588">
    <w:abstractNumId w:val="1"/>
  </w:num>
  <w:num w:numId="4" w16cid:durableId="1438677073">
    <w:abstractNumId w:val="4"/>
  </w:num>
  <w:num w:numId="5" w16cid:durableId="2028409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6C"/>
    <w:rsid w:val="00326EC6"/>
    <w:rsid w:val="00332C2D"/>
    <w:rsid w:val="00366B74"/>
    <w:rsid w:val="003B256C"/>
    <w:rsid w:val="004A421D"/>
    <w:rsid w:val="0051542E"/>
    <w:rsid w:val="005635FC"/>
    <w:rsid w:val="005B6C85"/>
    <w:rsid w:val="005E3403"/>
    <w:rsid w:val="005E5B15"/>
    <w:rsid w:val="00641DA4"/>
    <w:rsid w:val="006F60FA"/>
    <w:rsid w:val="00764669"/>
    <w:rsid w:val="007C4CCE"/>
    <w:rsid w:val="00883180"/>
    <w:rsid w:val="008C6390"/>
    <w:rsid w:val="008C773B"/>
    <w:rsid w:val="00926189"/>
    <w:rsid w:val="00962312"/>
    <w:rsid w:val="009773C6"/>
    <w:rsid w:val="009F1D1C"/>
    <w:rsid w:val="00A43CEE"/>
    <w:rsid w:val="00A64AE7"/>
    <w:rsid w:val="00A81333"/>
    <w:rsid w:val="00C9337B"/>
    <w:rsid w:val="00CF1998"/>
    <w:rsid w:val="00E071F1"/>
    <w:rsid w:val="00E42441"/>
    <w:rsid w:val="00F705BE"/>
    <w:rsid w:val="00F969C6"/>
    <w:rsid w:val="0BBC84D0"/>
    <w:rsid w:val="31131DE6"/>
    <w:rsid w:val="3C328AA4"/>
    <w:rsid w:val="4FA05A8E"/>
    <w:rsid w:val="61916CF2"/>
    <w:rsid w:val="7424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FF3E"/>
  <w15:chartTrackingRefBased/>
  <w15:docId w15:val="{C8AEF848-C81A-459D-BB8B-8F906E33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FC"/>
  </w:style>
  <w:style w:type="paragraph" w:styleId="Footer">
    <w:name w:val="footer"/>
    <w:basedOn w:val="Normal"/>
    <w:link w:val="FooterChar"/>
    <w:uiPriority w:val="99"/>
    <w:unhideWhenUsed/>
    <w:rsid w:val="0056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FC"/>
  </w:style>
  <w:style w:type="paragraph" w:styleId="ListParagraph">
    <w:name w:val="List Paragraph"/>
    <w:basedOn w:val="Normal"/>
    <w:uiPriority w:val="34"/>
    <w:qFormat/>
    <w:rsid w:val="0076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Illinois Springfield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Erich M</dc:creator>
  <cp:keywords/>
  <dc:description/>
  <cp:lastModifiedBy>Campbell, Debbie</cp:lastModifiedBy>
  <cp:revision>2</cp:revision>
  <dcterms:created xsi:type="dcterms:W3CDTF">2023-03-06T22:37:00Z</dcterms:created>
  <dcterms:modified xsi:type="dcterms:W3CDTF">2023-03-06T22:37:00Z</dcterms:modified>
</cp:coreProperties>
</file>