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3075"/>
        <w:gridCol w:w="7783"/>
      </w:tblGrid>
      <w:tr w:rsidR="00A64AE7" w14:paraId="019817F5" w14:textId="77777777" w:rsidTr="4FA05A8E">
        <w:trPr>
          <w:trHeight w:val="498"/>
        </w:trPr>
        <w:tc>
          <w:tcPr>
            <w:tcW w:w="3075" w:type="dxa"/>
          </w:tcPr>
          <w:p w14:paraId="6B0B76AA" w14:textId="77777777" w:rsidR="00A64AE7" w:rsidRDefault="00A64AE7">
            <w:r>
              <w:t>Prompt</w:t>
            </w:r>
          </w:p>
        </w:tc>
        <w:tc>
          <w:tcPr>
            <w:tcW w:w="7783" w:type="dxa"/>
          </w:tcPr>
          <w:p w14:paraId="3EF63D26" w14:textId="77777777" w:rsidR="00A64AE7" w:rsidRPr="00926189" w:rsidRDefault="00A64AE7">
            <w:r w:rsidRPr="00926189">
              <w:t>Response</w:t>
            </w:r>
          </w:p>
        </w:tc>
      </w:tr>
      <w:tr w:rsidR="3C328AA4" w14:paraId="6F20D3F6" w14:textId="77777777" w:rsidTr="4FA05A8E">
        <w:trPr>
          <w:trHeight w:val="1742"/>
        </w:trPr>
        <w:tc>
          <w:tcPr>
            <w:tcW w:w="3075" w:type="dxa"/>
          </w:tcPr>
          <w:p w14:paraId="2CFC4AA2" w14:textId="53271A67" w:rsidR="3C328AA4" w:rsidRPr="00926189" w:rsidRDefault="61916CF2" w:rsidP="3C328AA4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t>Did the Feedback Conversation go as I had anticipated?</w:t>
            </w:r>
          </w:p>
        </w:tc>
        <w:tc>
          <w:tcPr>
            <w:tcW w:w="7783" w:type="dxa"/>
          </w:tcPr>
          <w:p w14:paraId="379658BE" w14:textId="2C2CF827" w:rsidR="3C328AA4" w:rsidRPr="00926189" w:rsidRDefault="3C328AA4" w:rsidP="3C328AA4"/>
        </w:tc>
      </w:tr>
      <w:tr w:rsidR="00A64AE7" w14:paraId="4DD0A0B8" w14:textId="77777777" w:rsidTr="4FA05A8E">
        <w:trPr>
          <w:trHeight w:val="1742"/>
        </w:trPr>
        <w:tc>
          <w:tcPr>
            <w:tcW w:w="3075" w:type="dxa"/>
          </w:tcPr>
          <w:p w14:paraId="01D8C5B2" w14:textId="09CB051D" w:rsidR="00A64AE7" w:rsidRPr="00926189" w:rsidRDefault="61916CF2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t>What did I hear when I was having the feedback conversation?</w:t>
            </w:r>
          </w:p>
        </w:tc>
        <w:tc>
          <w:tcPr>
            <w:tcW w:w="7783" w:type="dxa"/>
          </w:tcPr>
          <w:p w14:paraId="0A37501D" w14:textId="77777777" w:rsidR="00A64AE7" w:rsidRPr="00926189" w:rsidRDefault="00A64AE7"/>
        </w:tc>
      </w:tr>
      <w:tr w:rsidR="00CF1998" w14:paraId="15ABBBCC" w14:textId="77777777" w:rsidTr="4FA05A8E">
        <w:trPr>
          <w:trHeight w:val="1742"/>
        </w:trPr>
        <w:tc>
          <w:tcPr>
            <w:tcW w:w="3075" w:type="dxa"/>
          </w:tcPr>
          <w:p w14:paraId="6E2A4C50" w14:textId="39561FB7" w:rsidR="00CF1998" w:rsidRPr="00926189" w:rsidRDefault="00641DA4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t>What is my assessment of the feedback that I received?</w:t>
            </w:r>
          </w:p>
        </w:tc>
        <w:tc>
          <w:tcPr>
            <w:tcW w:w="7783" w:type="dxa"/>
          </w:tcPr>
          <w:p w14:paraId="67757BD3" w14:textId="77777777" w:rsidR="00641DA4" w:rsidRPr="00926189" w:rsidRDefault="00641DA4">
            <w:pPr>
              <w:rPr>
                <w:b/>
              </w:rPr>
            </w:pPr>
            <w:r w:rsidRPr="00926189">
              <w:rPr>
                <w:b/>
              </w:rPr>
              <w:t>__Accurate</w:t>
            </w:r>
          </w:p>
          <w:p w14:paraId="5B49FEB3" w14:textId="1C820522" w:rsidR="00641DA4" w:rsidRPr="00926189" w:rsidRDefault="00641DA4">
            <w:pPr>
              <w:rPr>
                <w:b/>
              </w:rPr>
            </w:pPr>
            <w:r w:rsidRPr="00926189">
              <w:rPr>
                <w:b/>
              </w:rPr>
              <w:t>__Some was accurate, some was inaccurate</w:t>
            </w:r>
          </w:p>
          <w:p w14:paraId="4B30291B" w14:textId="77777777" w:rsidR="00641DA4" w:rsidRPr="00926189" w:rsidRDefault="00641DA4">
            <w:pPr>
              <w:rPr>
                <w:b/>
              </w:rPr>
            </w:pPr>
            <w:r w:rsidRPr="00926189">
              <w:rPr>
                <w:b/>
              </w:rPr>
              <w:t>__Completely inaccurate</w:t>
            </w:r>
          </w:p>
          <w:p w14:paraId="65A3838E" w14:textId="77777777" w:rsidR="00E42441" w:rsidRPr="00926189" w:rsidRDefault="00E42441"/>
          <w:p w14:paraId="67BE96CA" w14:textId="4F45F0C0" w:rsidR="00E42441" w:rsidRPr="00926189" w:rsidRDefault="007C4CCE">
            <w:r w:rsidRPr="00926189">
              <w:t>What additional comments do you have</w:t>
            </w:r>
            <w:r w:rsidR="00E42441" w:rsidRPr="00926189">
              <w:t>?</w:t>
            </w:r>
          </w:p>
        </w:tc>
      </w:tr>
      <w:tr w:rsidR="00CF1998" w14:paraId="139A48B6" w14:textId="77777777" w:rsidTr="4FA05A8E">
        <w:trPr>
          <w:trHeight w:val="1742"/>
        </w:trPr>
        <w:tc>
          <w:tcPr>
            <w:tcW w:w="3075" w:type="dxa"/>
          </w:tcPr>
          <w:p w14:paraId="06F7D4CF" w14:textId="78D1694D" w:rsidR="00CF1998" w:rsidRPr="00926189" w:rsidRDefault="00641DA4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t>How do you think you received the feedback? How did you handle yourself?</w:t>
            </w:r>
          </w:p>
        </w:tc>
        <w:tc>
          <w:tcPr>
            <w:tcW w:w="7783" w:type="dxa"/>
          </w:tcPr>
          <w:p w14:paraId="3A1B531E" w14:textId="3690A06C" w:rsidR="00CF1998" w:rsidRPr="00926189" w:rsidRDefault="00641DA4">
            <w:pPr>
              <w:rPr>
                <w:b/>
              </w:rPr>
            </w:pPr>
            <w:r w:rsidRPr="00926189">
              <w:rPr>
                <w:b/>
              </w:rPr>
              <w:t>__Well</w:t>
            </w:r>
          </w:p>
          <w:p w14:paraId="65D96174" w14:textId="77777777" w:rsidR="00641DA4" w:rsidRPr="00926189" w:rsidRDefault="00641DA4">
            <w:pPr>
              <w:rPr>
                <w:b/>
              </w:rPr>
            </w:pPr>
            <w:r w:rsidRPr="00926189">
              <w:rPr>
                <w:b/>
              </w:rPr>
              <w:t>__Uncertain</w:t>
            </w:r>
          </w:p>
          <w:p w14:paraId="29F1ED0B" w14:textId="77777777" w:rsidR="00641DA4" w:rsidRPr="00926189" w:rsidRDefault="00641DA4">
            <w:pPr>
              <w:rPr>
                <w:b/>
              </w:rPr>
            </w:pPr>
            <w:r w:rsidRPr="00926189">
              <w:rPr>
                <w:b/>
              </w:rPr>
              <w:t>__Poorly</w:t>
            </w:r>
          </w:p>
          <w:p w14:paraId="74343B8A" w14:textId="77777777" w:rsidR="00E42441" w:rsidRPr="00926189" w:rsidRDefault="00E42441"/>
          <w:p w14:paraId="6CABBDB9" w14:textId="25942268" w:rsidR="00E42441" w:rsidRPr="00926189" w:rsidRDefault="007C4CCE">
            <w:r w:rsidRPr="00926189">
              <w:t>What additional comments do you have</w:t>
            </w:r>
            <w:r w:rsidR="00E42441" w:rsidRPr="00926189">
              <w:t>?</w:t>
            </w:r>
          </w:p>
        </w:tc>
      </w:tr>
      <w:tr w:rsidR="004A421D" w14:paraId="57B60FA1" w14:textId="77777777" w:rsidTr="4FA05A8E">
        <w:trPr>
          <w:trHeight w:val="1742"/>
        </w:trPr>
        <w:tc>
          <w:tcPr>
            <w:tcW w:w="3075" w:type="dxa"/>
          </w:tcPr>
          <w:p w14:paraId="08390177" w14:textId="0982BFF2" w:rsidR="004A421D" w:rsidRPr="00926189" w:rsidRDefault="00641DA4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t xml:space="preserve">What can I do with the feedback that I received? </w:t>
            </w:r>
          </w:p>
        </w:tc>
        <w:tc>
          <w:tcPr>
            <w:tcW w:w="7783" w:type="dxa"/>
          </w:tcPr>
          <w:p w14:paraId="5DAB6C7B" w14:textId="231F4EAA" w:rsidR="00E42441" w:rsidRDefault="00E42441"/>
        </w:tc>
      </w:tr>
      <w:tr w:rsidR="005E5B15" w14:paraId="25DF45A3" w14:textId="77777777" w:rsidTr="4FA05A8E">
        <w:trPr>
          <w:trHeight w:val="1742"/>
        </w:trPr>
        <w:tc>
          <w:tcPr>
            <w:tcW w:w="3075" w:type="dxa"/>
          </w:tcPr>
          <w:p w14:paraId="62FB2972" w14:textId="3C666A57" w:rsidR="005E5B15" w:rsidRPr="00926189" w:rsidRDefault="007C4CCE">
            <w:pPr>
              <w:rPr>
                <w:b/>
                <w:sz w:val="28"/>
                <w:highlight w:val="yellow"/>
              </w:rPr>
            </w:pPr>
            <w:r w:rsidRPr="00926189">
              <w:rPr>
                <w:b/>
                <w:sz w:val="28"/>
              </w:rPr>
              <w:t>What new questions or thoughts do I have?</w:t>
            </w:r>
            <w:r w:rsidR="00641DA4" w:rsidRPr="00926189">
              <w:rPr>
                <w:b/>
                <w:sz w:val="28"/>
              </w:rPr>
              <w:t xml:space="preserve"> </w:t>
            </w:r>
          </w:p>
        </w:tc>
        <w:tc>
          <w:tcPr>
            <w:tcW w:w="7783" w:type="dxa"/>
          </w:tcPr>
          <w:p w14:paraId="5871EEB4" w14:textId="4E93BE9D" w:rsidR="00764669" w:rsidRDefault="00764669" w:rsidP="00764669"/>
        </w:tc>
      </w:tr>
      <w:tr w:rsidR="00A64AE7" w14:paraId="38DE21D2" w14:textId="77777777" w:rsidTr="4FA05A8E">
        <w:trPr>
          <w:trHeight w:val="1742"/>
        </w:trPr>
        <w:tc>
          <w:tcPr>
            <w:tcW w:w="3075" w:type="dxa"/>
          </w:tcPr>
          <w:p w14:paraId="05D0929C" w14:textId="7E6DC6AA" w:rsidR="00A64AE7" w:rsidRPr="00926189" w:rsidRDefault="007C4CCE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t>Were my feelings and my needs heard by my supervisors?</w:t>
            </w:r>
          </w:p>
        </w:tc>
        <w:tc>
          <w:tcPr>
            <w:tcW w:w="7783" w:type="dxa"/>
          </w:tcPr>
          <w:p w14:paraId="6A05A809" w14:textId="77777777" w:rsidR="00A64AE7" w:rsidRDefault="00A64AE7"/>
        </w:tc>
      </w:tr>
      <w:tr w:rsidR="00A64AE7" w14:paraId="4EB78F67" w14:textId="77777777" w:rsidTr="4FA05A8E">
        <w:trPr>
          <w:trHeight w:val="1742"/>
        </w:trPr>
        <w:tc>
          <w:tcPr>
            <w:tcW w:w="3075" w:type="dxa"/>
          </w:tcPr>
          <w:p w14:paraId="160554C2" w14:textId="226F06D2" w:rsidR="00A64AE7" w:rsidRPr="00926189" w:rsidRDefault="007C4CCE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lastRenderedPageBreak/>
              <w:t>As we were having the conversation, how did I feel in my body? What feelings or moods did I notice?</w:t>
            </w:r>
          </w:p>
        </w:tc>
        <w:tc>
          <w:tcPr>
            <w:tcW w:w="7783" w:type="dxa"/>
          </w:tcPr>
          <w:p w14:paraId="41C8F396" w14:textId="77777777" w:rsidR="00A64AE7" w:rsidRDefault="00A64AE7"/>
        </w:tc>
      </w:tr>
      <w:tr w:rsidR="00A64AE7" w14:paraId="21992F09" w14:textId="77777777" w:rsidTr="4FA05A8E">
        <w:trPr>
          <w:trHeight w:val="1742"/>
        </w:trPr>
        <w:tc>
          <w:tcPr>
            <w:tcW w:w="3075" w:type="dxa"/>
          </w:tcPr>
          <w:p w14:paraId="060B378E" w14:textId="5D405A0D" w:rsidR="00A64AE7" w:rsidRPr="00926189" w:rsidRDefault="007C4CCE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t>As we were having the conversation, what thoughts went through my mind?</w:t>
            </w:r>
          </w:p>
        </w:tc>
        <w:tc>
          <w:tcPr>
            <w:tcW w:w="7783" w:type="dxa"/>
          </w:tcPr>
          <w:p w14:paraId="72A3D3EC" w14:textId="77777777" w:rsidR="00A64AE7" w:rsidRDefault="00A64AE7"/>
        </w:tc>
      </w:tr>
      <w:tr w:rsidR="74241C59" w14:paraId="1D340CED" w14:textId="77777777" w:rsidTr="4FA05A8E">
        <w:trPr>
          <w:trHeight w:val="1742"/>
        </w:trPr>
        <w:tc>
          <w:tcPr>
            <w:tcW w:w="3075" w:type="dxa"/>
          </w:tcPr>
          <w:p w14:paraId="19841AC6" w14:textId="11783E69" w:rsidR="005E5B15" w:rsidRPr="00926189" w:rsidRDefault="007C4CCE" w:rsidP="74241C59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t>What are my thoughts right now?</w:t>
            </w:r>
          </w:p>
        </w:tc>
        <w:tc>
          <w:tcPr>
            <w:tcW w:w="7783" w:type="dxa"/>
          </w:tcPr>
          <w:p w14:paraId="0A63CBE0" w14:textId="750D797C" w:rsidR="74241C59" w:rsidRDefault="74241C59" w:rsidP="74241C59"/>
        </w:tc>
      </w:tr>
      <w:tr w:rsidR="005635FC" w14:paraId="015017EE" w14:textId="77777777" w:rsidTr="4FA05A8E">
        <w:trPr>
          <w:trHeight w:val="1742"/>
        </w:trPr>
        <w:tc>
          <w:tcPr>
            <w:tcW w:w="3075" w:type="dxa"/>
          </w:tcPr>
          <w:p w14:paraId="2B316289" w14:textId="0BE1B9D6" w:rsidR="005635FC" w:rsidRPr="00926189" w:rsidRDefault="007C4CCE">
            <w:pPr>
              <w:rPr>
                <w:b/>
                <w:sz w:val="28"/>
              </w:rPr>
            </w:pPr>
            <w:r w:rsidRPr="00926189">
              <w:rPr>
                <w:b/>
                <w:sz w:val="28"/>
              </w:rPr>
              <w:t>What do I need to hear right now? What thoughts or messages would be nourishing for my wellbeing?</w:t>
            </w:r>
          </w:p>
        </w:tc>
        <w:tc>
          <w:tcPr>
            <w:tcW w:w="7783" w:type="dxa"/>
          </w:tcPr>
          <w:p w14:paraId="0E27B00A" w14:textId="77777777" w:rsidR="005635FC" w:rsidRDefault="005635FC"/>
        </w:tc>
      </w:tr>
    </w:tbl>
    <w:p w14:paraId="60061E4C" w14:textId="0AABC1FF" w:rsidR="00A64AE7" w:rsidRDefault="00A64AE7"/>
    <w:p w14:paraId="12F674E5" w14:textId="62DB2D3A" w:rsidR="00764669" w:rsidRDefault="00764669" w:rsidP="00764669">
      <w:r>
        <w:t xml:space="preserve"> </w:t>
      </w:r>
    </w:p>
    <w:sectPr w:rsidR="00764669" w:rsidSect="004A421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7E1B" w14:textId="77777777" w:rsidR="00F969C6" w:rsidRDefault="00F969C6" w:rsidP="005635FC">
      <w:pPr>
        <w:spacing w:after="0" w:line="240" w:lineRule="auto"/>
      </w:pPr>
      <w:r>
        <w:separator/>
      </w:r>
    </w:p>
  </w:endnote>
  <w:endnote w:type="continuationSeparator" w:id="0">
    <w:p w14:paraId="23340AF9" w14:textId="77777777" w:rsidR="00F969C6" w:rsidRDefault="00F969C6" w:rsidP="0056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E05F" w14:textId="77777777" w:rsidR="00F969C6" w:rsidRDefault="00F969C6" w:rsidP="005635FC">
      <w:pPr>
        <w:spacing w:after="0" w:line="240" w:lineRule="auto"/>
      </w:pPr>
      <w:r>
        <w:separator/>
      </w:r>
    </w:p>
  </w:footnote>
  <w:footnote w:type="continuationSeparator" w:id="0">
    <w:p w14:paraId="1B27FDA5" w14:textId="77777777" w:rsidR="00F969C6" w:rsidRDefault="00F969C6" w:rsidP="0056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800F" w14:textId="6C49AEC8" w:rsidR="005635FC" w:rsidRPr="005635FC" w:rsidRDefault="00926189">
    <w:pPr>
      <w:pStyle w:val="Header"/>
      <w:rPr>
        <w:b/>
        <w:sz w:val="24"/>
      </w:rPr>
    </w:pPr>
    <w:r>
      <w:rPr>
        <w:b/>
        <w:sz w:val="24"/>
      </w:rPr>
      <w:t xml:space="preserve">Student </w:t>
    </w:r>
    <w:r w:rsidR="005635FC" w:rsidRPr="005635FC">
      <w:rPr>
        <w:b/>
        <w:sz w:val="24"/>
      </w:rPr>
      <w:t>Post-Feedback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2B4"/>
    <w:multiLevelType w:val="hybridMultilevel"/>
    <w:tmpl w:val="C7A22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1695"/>
    <w:multiLevelType w:val="hybridMultilevel"/>
    <w:tmpl w:val="DD7A2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3DD"/>
    <w:multiLevelType w:val="hybridMultilevel"/>
    <w:tmpl w:val="44C4A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147"/>
    <w:multiLevelType w:val="hybridMultilevel"/>
    <w:tmpl w:val="BFA0FC1C"/>
    <w:lvl w:ilvl="0" w:tplc="8194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D3BED"/>
    <w:multiLevelType w:val="hybridMultilevel"/>
    <w:tmpl w:val="74C8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15562">
    <w:abstractNumId w:val="3"/>
  </w:num>
  <w:num w:numId="2" w16cid:durableId="1413434216">
    <w:abstractNumId w:val="0"/>
  </w:num>
  <w:num w:numId="3" w16cid:durableId="569579588">
    <w:abstractNumId w:val="1"/>
  </w:num>
  <w:num w:numId="4" w16cid:durableId="1438677073">
    <w:abstractNumId w:val="4"/>
  </w:num>
  <w:num w:numId="5" w16cid:durableId="2028409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6C"/>
    <w:rsid w:val="00326EC6"/>
    <w:rsid w:val="00332C2D"/>
    <w:rsid w:val="00366B74"/>
    <w:rsid w:val="003B256C"/>
    <w:rsid w:val="004A421D"/>
    <w:rsid w:val="0051542E"/>
    <w:rsid w:val="005635FC"/>
    <w:rsid w:val="005B6C85"/>
    <w:rsid w:val="005E3403"/>
    <w:rsid w:val="005E5B15"/>
    <w:rsid w:val="00641DA4"/>
    <w:rsid w:val="006F60FA"/>
    <w:rsid w:val="00764669"/>
    <w:rsid w:val="007C4CCE"/>
    <w:rsid w:val="00883180"/>
    <w:rsid w:val="008C6390"/>
    <w:rsid w:val="008C773B"/>
    <w:rsid w:val="00926189"/>
    <w:rsid w:val="00962312"/>
    <w:rsid w:val="009773C6"/>
    <w:rsid w:val="009F1D1C"/>
    <w:rsid w:val="00A43CEE"/>
    <w:rsid w:val="00A64AE7"/>
    <w:rsid w:val="00A81333"/>
    <w:rsid w:val="00C9337B"/>
    <w:rsid w:val="00CF1998"/>
    <w:rsid w:val="00E071F1"/>
    <w:rsid w:val="00E42441"/>
    <w:rsid w:val="00F705BE"/>
    <w:rsid w:val="00F969C6"/>
    <w:rsid w:val="0BBC84D0"/>
    <w:rsid w:val="31131DE6"/>
    <w:rsid w:val="3C328AA4"/>
    <w:rsid w:val="4FA05A8E"/>
    <w:rsid w:val="61916CF2"/>
    <w:rsid w:val="7424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FF3E"/>
  <w15:chartTrackingRefBased/>
  <w15:docId w15:val="{C8AEF848-C81A-459D-BB8B-8F906E33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FC"/>
  </w:style>
  <w:style w:type="paragraph" w:styleId="Footer">
    <w:name w:val="footer"/>
    <w:basedOn w:val="Normal"/>
    <w:link w:val="FooterChar"/>
    <w:uiPriority w:val="99"/>
    <w:unhideWhenUsed/>
    <w:rsid w:val="0056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FC"/>
  </w:style>
  <w:style w:type="paragraph" w:styleId="ListParagraph">
    <w:name w:val="List Paragraph"/>
    <w:basedOn w:val="Normal"/>
    <w:uiPriority w:val="34"/>
    <w:qFormat/>
    <w:rsid w:val="0076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Illinois Springfield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Erich M</dc:creator>
  <cp:keywords/>
  <dc:description/>
  <cp:lastModifiedBy>Campbell, Debbie</cp:lastModifiedBy>
  <cp:revision>2</cp:revision>
  <dcterms:created xsi:type="dcterms:W3CDTF">2023-03-06T22:37:00Z</dcterms:created>
  <dcterms:modified xsi:type="dcterms:W3CDTF">2023-03-06T22:37:00Z</dcterms:modified>
</cp:coreProperties>
</file>