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B20E" w14:textId="77777777" w:rsidR="00A1309F" w:rsidRDefault="00B130C9" w:rsidP="00182B0E">
      <w:pPr>
        <w:rPr>
          <w:rFonts w:asciiTheme="majorHAnsi" w:hAnsiTheme="majorHAnsi"/>
          <w:sz w:val="16"/>
        </w:rPr>
      </w:pPr>
      <w:r>
        <w:rPr>
          <w:rFonts w:asciiTheme="majorHAnsi" w:hAnsiTheme="majorHAnsi"/>
          <w:noProof/>
          <w:sz w:val="16"/>
          <w:vertAlign w:val="subscript"/>
        </w:rPr>
        <w:br/>
      </w:r>
      <w:r w:rsidR="00A1309F" w:rsidRPr="00182B0E">
        <w:rPr>
          <w:noProof/>
        </w:rPr>
        <w:drawing>
          <wp:inline distT="0" distB="0" distL="0" distR="0" wp14:anchorId="6800C692" wp14:editId="6824E384">
            <wp:extent cx="8942832" cy="5585046"/>
            <wp:effectExtent l="0" t="0" r="23495" b="0"/>
            <wp:docPr id="5" name="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07D7511" w14:textId="79A6FC19" w:rsidR="00B83C14" w:rsidRDefault="00B83C14">
      <w:pPr>
        <w:rPr>
          <w:rFonts w:asciiTheme="majorHAnsi" w:hAnsiTheme="majorHAnsi"/>
          <w:sz w:val="16"/>
        </w:rPr>
      </w:pPr>
    </w:p>
    <w:p w14:paraId="008C4CF9" w14:textId="77777777" w:rsidR="00AC03DF" w:rsidRDefault="00AC03DF" w:rsidP="00AC03DF">
      <w:pPr>
        <w:rPr>
          <w:rFonts w:asciiTheme="majorHAnsi" w:hAnsiTheme="majorHAnsi"/>
          <w:sz w:val="16"/>
        </w:rPr>
      </w:pPr>
    </w:p>
    <w:p w14:paraId="5CD28BE6" w14:textId="77777777" w:rsidR="000503B0" w:rsidRPr="000503B0" w:rsidRDefault="000503B0" w:rsidP="000503B0">
      <w:pPr>
        <w:rPr>
          <w:rFonts w:asciiTheme="majorHAnsi" w:hAnsiTheme="majorHAnsi"/>
          <w:sz w:val="16"/>
        </w:rPr>
      </w:pPr>
    </w:p>
    <w:sectPr w:rsidR="000503B0" w:rsidRPr="000503B0" w:rsidSect="008D0B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D404" w14:textId="77777777" w:rsidR="00707FA0" w:rsidRDefault="00707FA0">
      <w:r>
        <w:separator/>
      </w:r>
    </w:p>
  </w:endnote>
  <w:endnote w:type="continuationSeparator" w:id="0">
    <w:p w14:paraId="52AA3651" w14:textId="77777777" w:rsidR="00707FA0" w:rsidRDefault="0070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1C7E" w14:textId="77777777" w:rsidR="008201A9" w:rsidRDefault="00820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A90C" w14:textId="10D5BC04" w:rsidR="00D34FE7" w:rsidRPr="009E37DF" w:rsidRDefault="008201A9" w:rsidP="001D5206">
    <w:pPr>
      <w:pStyle w:val="Footer"/>
      <w:rPr>
        <w:rFonts w:ascii="Arial" w:hAnsi="Arial"/>
        <w:color w:val="595959" w:themeColor="text1" w:themeTint="A6"/>
        <w:sz w:val="16"/>
      </w:rPr>
    </w:pPr>
    <w:r>
      <w:rPr>
        <w:rFonts w:ascii="Arial" w:hAnsi="Arial"/>
        <w:color w:val="595959" w:themeColor="text1" w:themeTint="A6"/>
        <w:sz w:val="16"/>
      </w:rPr>
      <w:t>January 2</w:t>
    </w:r>
    <w:r w:rsidR="001529BE">
      <w:rPr>
        <w:rFonts w:ascii="Arial" w:hAnsi="Arial"/>
        <w:color w:val="595959" w:themeColor="text1" w:themeTint="A6"/>
        <w:sz w:val="16"/>
      </w:rPr>
      <w:t>,</w:t>
    </w:r>
    <w:r w:rsidR="00D87395">
      <w:rPr>
        <w:rFonts w:ascii="Arial" w:hAnsi="Arial"/>
        <w:color w:val="595959" w:themeColor="text1" w:themeTint="A6"/>
        <w:sz w:val="16"/>
      </w:rPr>
      <w:t xml:space="preserve"> 202</w:t>
    </w:r>
    <w:r>
      <w:rPr>
        <w:rFonts w:ascii="Arial" w:hAnsi="Arial"/>
        <w:color w:val="595959" w:themeColor="text1" w:themeTint="A6"/>
        <w:sz w:val="16"/>
      </w:rPr>
      <w:t>6</w:t>
    </w:r>
  </w:p>
  <w:p w14:paraId="3294BDD3" w14:textId="77777777" w:rsidR="00B30996" w:rsidRDefault="00B309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AC11" w14:textId="77777777" w:rsidR="008201A9" w:rsidRDefault="00820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FD2D" w14:textId="77777777" w:rsidR="00707FA0" w:rsidRDefault="00707FA0">
      <w:r>
        <w:separator/>
      </w:r>
    </w:p>
  </w:footnote>
  <w:footnote w:type="continuationSeparator" w:id="0">
    <w:p w14:paraId="1B12F1E3" w14:textId="77777777" w:rsidR="00707FA0" w:rsidRDefault="0070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F560" w14:textId="77777777" w:rsidR="008201A9" w:rsidRDefault="00820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F26" w14:textId="5262A44F" w:rsidR="00D34FE7" w:rsidRPr="00AE6A6F" w:rsidRDefault="00A22502" w:rsidP="001529BE">
    <w:pPr>
      <w:pStyle w:val="Header"/>
      <w:tabs>
        <w:tab w:val="clear" w:pos="4320"/>
        <w:tab w:val="clear" w:pos="8640"/>
        <w:tab w:val="left" w:pos="6055"/>
      </w:tabs>
      <w:rPr>
        <w:rFonts w:ascii="Arial" w:hAnsi="Arial"/>
      </w:rPr>
    </w:pPr>
    <w:r>
      <w:rPr>
        <w:rFonts w:ascii="Arial" w:hAnsi="Arial"/>
        <w:noProof/>
        <w:lang w:eastAsia="zh-CN"/>
      </w:rPr>
      <w:drawing>
        <wp:inline distT="0" distB="0" distL="0" distR="0" wp14:anchorId="11F453CC" wp14:editId="0481EDDF">
          <wp:extent cx="2353541" cy="45720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ature_colorLogo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54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29BE">
      <w:rPr>
        <w:rFonts w:ascii="Arial" w:hAnsi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9696" w14:textId="77777777" w:rsidR="008201A9" w:rsidRDefault="00820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0F"/>
    <w:rsid w:val="000020A1"/>
    <w:rsid w:val="000306D0"/>
    <w:rsid w:val="00043132"/>
    <w:rsid w:val="000503B0"/>
    <w:rsid w:val="00075F70"/>
    <w:rsid w:val="00076DE3"/>
    <w:rsid w:val="00083997"/>
    <w:rsid w:val="000860B3"/>
    <w:rsid w:val="000A6F79"/>
    <w:rsid w:val="000B42E3"/>
    <w:rsid w:val="000B68EF"/>
    <w:rsid w:val="000C3A91"/>
    <w:rsid w:val="000D0FAD"/>
    <w:rsid w:val="000D153E"/>
    <w:rsid w:val="00100EC1"/>
    <w:rsid w:val="00102891"/>
    <w:rsid w:val="00113EBD"/>
    <w:rsid w:val="001529BE"/>
    <w:rsid w:val="00164ABB"/>
    <w:rsid w:val="00176C0F"/>
    <w:rsid w:val="00182B0E"/>
    <w:rsid w:val="001951D1"/>
    <w:rsid w:val="001A1CA4"/>
    <w:rsid w:val="001D1392"/>
    <w:rsid w:val="001D4B91"/>
    <w:rsid w:val="001D5206"/>
    <w:rsid w:val="001F4A18"/>
    <w:rsid w:val="002325E9"/>
    <w:rsid w:val="00236CD4"/>
    <w:rsid w:val="00265B36"/>
    <w:rsid w:val="00267B1E"/>
    <w:rsid w:val="00293AF0"/>
    <w:rsid w:val="002A58EF"/>
    <w:rsid w:val="002A668F"/>
    <w:rsid w:val="002D1D62"/>
    <w:rsid w:val="002F74A2"/>
    <w:rsid w:val="003039A7"/>
    <w:rsid w:val="00305621"/>
    <w:rsid w:val="00321348"/>
    <w:rsid w:val="00322DF3"/>
    <w:rsid w:val="003308A2"/>
    <w:rsid w:val="00335D32"/>
    <w:rsid w:val="00344ECB"/>
    <w:rsid w:val="00355C61"/>
    <w:rsid w:val="0036214C"/>
    <w:rsid w:val="00366BF7"/>
    <w:rsid w:val="00374C61"/>
    <w:rsid w:val="00376513"/>
    <w:rsid w:val="00385A9D"/>
    <w:rsid w:val="003921F4"/>
    <w:rsid w:val="003A0994"/>
    <w:rsid w:val="003D13D3"/>
    <w:rsid w:val="0041417B"/>
    <w:rsid w:val="0042074D"/>
    <w:rsid w:val="00434876"/>
    <w:rsid w:val="00437262"/>
    <w:rsid w:val="00440B64"/>
    <w:rsid w:val="0044542F"/>
    <w:rsid w:val="00445C78"/>
    <w:rsid w:val="0045023E"/>
    <w:rsid w:val="00454FDB"/>
    <w:rsid w:val="00466AFD"/>
    <w:rsid w:val="004951D4"/>
    <w:rsid w:val="004A31D3"/>
    <w:rsid w:val="004A5821"/>
    <w:rsid w:val="004B0DB7"/>
    <w:rsid w:val="004C1B12"/>
    <w:rsid w:val="004D15EE"/>
    <w:rsid w:val="004E3CCD"/>
    <w:rsid w:val="004F45AE"/>
    <w:rsid w:val="00502F12"/>
    <w:rsid w:val="00527A06"/>
    <w:rsid w:val="00527C7D"/>
    <w:rsid w:val="00542838"/>
    <w:rsid w:val="00557612"/>
    <w:rsid w:val="00566868"/>
    <w:rsid w:val="005774E8"/>
    <w:rsid w:val="005815B9"/>
    <w:rsid w:val="005863A6"/>
    <w:rsid w:val="00587A64"/>
    <w:rsid w:val="005B3B05"/>
    <w:rsid w:val="005B4145"/>
    <w:rsid w:val="005B662A"/>
    <w:rsid w:val="005D47DD"/>
    <w:rsid w:val="005E011F"/>
    <w:rsid w:val="006014B5"/>
    <w:rsid w:val="006317BD"/>
    <w:rsid w:val="00634BCD"/>
    <w:rsid w:val="006468B1"/>
    <w:rsid w:val="00651E52"/>
    <w:rsid w:val="00670233"/>
    <w:rsid w:val="006713FB"/>
    <w:rsid w:val="0067482A"/>
    <w:rsid w:val="006B49CA"/>
    <w:rsid w:val="006B6B7F"/>
    <w:rsid w:val="006C67C9"/>
    <w:rsid w:val="006F3A27"/>
    <w:rsid w:val="00707FA0"/>
    <w:rsid w:val="00733F41"/>
    <w:rsid w:val="00796C32"/>
    <w:rsid w:val="007A1479"/>
    <w:rsid w:val="007D5C02"/>
    <w:rsid w:val="007E5721"/>
    <w:rsid w:val="007F37FA"/>
    <w:rsid w:val="0080160A"/>
    <w:rsid w:val="008201A9"/>
    <w:rsid w:val="008519F4"/>
    <w:rsid w:val="00851BCE"/>
    <w:rsid w:val="0085294C"/>
    <w:rsid w:val="0086493C"/>
    <w:rsid w:val="00887AB1"/>
    <w:rsid w:val="008A5E22"/>
    <w:rsid w:val="008B7306"/>
    <w:rsid w:val="008C40DD"/>
    <w:rsid w:val="008D0B5D"/>
    <w:rsid w:val="008E0D77"/>
    <w:rsid w:val="008E7016"/>
    <w:rsid w:val="008F0CBF"/>
    <w:rsid w:val="008F39A3"/>
    <w:rsid w:val="009255F9"/>
    <w:rsid w:val="00925954"/>
    <w:rsid w:val="009266BE"/>
    <w:rsid w:val="00931088"/>
    <w:rsid w:val="009379C6"/>
    <w:rsid w:val="00942E3B"/>
    <w:rsid w:val="00942E53"/>
    <w:rsid w:val="00994D36"/>
    <w:rsid w:val="009A192A"/>
    <w:rsid w:val="009A3946"/>
    <w:rsid w:val="009C7BD0"/>
    <w:rsid w:val="009E15D4"/>
    <w:rsid w:val="009E37DF"/>
    <w:rsid w:val="00A0248E"/>
    <w:rsid w:val="00A03B17"/>
    <w:rsid w:val="00A1309F"/>
    <w:rsid w:val="00A22502"/>
    <w:rsid w:val="00A31207"/>
    <w:rsid w:val="00A3701D"/>
    <w:rsid w:val="00A459A6"/>
    <w:rsid w:val="00A46BAB"/>
    <w:rsid w:val="00A531FA"/>
    <w:rsid w:val="00A6083E"/>
    <w:rsid w:val="00A63A1F"/>
    <w:rsid w:val="00A67BEF"/>
    <w:rsid w:val="00A71383"/>
    <w:rsid w:val="00A93485"/>
    <w:rsid w:val="00A9720D"/>
    <w:rsid w:val="00AA1BBA"/>
    <w:rsid w:val="00AA7CFE"/>
    <w:rsid w:val="00AB3B60"/>
    <w:rsid w:val="00AC03DF"/>
    <w:rsid w:val="00AC5062"/>
    <w:rsid w:val="00AC724A"/>
    <w:rsid w:val="00AC7B7D"/>
    <w:rsid w:val="00AD36FD"/>
    <w:rsid w:val="00AE6A6F"/>
    <w:rsid w:val="00AF67AA"/>
    <w:rsid w:val="00B0280F"/>
    <w:rsid w:val="00B07D07"/>
    <w:rsid w:val="00B07D11"/>
    <w:rsid w:val="00B130C9"/>
    <w:rsid w:val="00B23706"/>
    <w:rsid w:val="00B24645"/>
    <w:rsid w:val="00B27E44"/>
    <w:rsid w:val="00B30996"/>
    <w:rsid w:val="00B449AF"/>
    <w:rsid w:val="00B57A3A"/>
    <w:rsid w:val="00B67234"/>
    <w:rsid w:val="00B83C14"/>
    <w:rsid w:val="00B96468"/>
    <w:rsid w:val="00BB23AB"/>
    <w:rsid w:val="00BB5158"/>
    <w:rsid w:val="00BC3734"/>
    <w:rsid w:val="00BD1E99"/>
    <w:rsid w:val="00BE5FEC"/>
    <w:rsid w:val="00BE756C"/>
    <w:rsid w:val="00BF5143"/>
    <w:rsid w:val="00C1213A"/>
    <w:rsid w:val="00C14A69"/>
    <w:rsid w:val="00C20E0E"/>
    <w:rsid w:val="00C26C4D"/>
    <w:rsid w:val="00C271E0"/>
    <w:rsid w:val="00C55B22"/>
    <w:rsid w:val="00C56C24"/>
    <w:rsid w:val="00C7481F"/>
    <w:rsid w:val="00C85EE6"/>
    <w:rsid w:val="00C87387"/>
    <w:rsid w:val="00C87DDB"/>
    <w:rsid w:val="00C94916"/>
    <w:rsid w:val="00C94F46"/>
    <w:rsid w:val="00C9580B"/>
    <w:rsid w:val="00C9734A"/>
    <w:rsid w:val="00CB0D98"/>
    <w:rsid w:val="00CD203B"/>
    <w:rsid w:val="00CE431E"/>
    <w:rsid w:val="00CE6DAD"/>
    <w:rsid w:val="00D20CC7"/>
    <w:rsid w:val="00D24485"/>
    <w:rsid w:val="00D2460A"/>
    <w:rsid w:val="00D34FE7"/>
    <w:rsid w:val="00D84962"/>
    <w:rsid w:val="00D87395"/>
    <w:rsid w:val="00D92F0C"/>
    <w:rsid w:val="00D93FD9"/>
    <w:rsid w:val="00D947E8"/>
    <w:rsid w:val="00DA6961"/>
    <w:rsid w:val="00DD60CD"/>
    <w:rsid w:val="00DD7BA4"/>
    <w:rsid w:val="00DD7FB2"/>
    <w:rsid w:val="00DE2A39"/>
    <w:rsid w:val="00DE4179"/>
    <w:rsid w:val="00E028B9"/>
    <w:rsid w:val="00E07F30"/>
    <w:rsid w:val="00E219F6"/>
    <w:rsid w:val="00E22D35"/>
    <w:rsid w:val="00E234DD"/>
    <w:rsid w:val="00E3297C"/>
    <w:rsid w:val="00E4273A"/>
    <w:rsid w:val="00E44395"/>
    <w:rsid w:val="00E96151"/>
    <w:rsid w:val="00EA3AD8"/>
    <w:rsid w:val="00EC3310"/>
    <w:rsid w:val="00EC35AD"/>
    <w:rsid w:val="00ED46CF"/>
    <w:rsid w:val="00ED50FB"/>
    <w:rsid w:val="00EE038F"/>
    <w:rsid w:val="00EE0F6C"/>
    <w:rsid w:val="00F06535"/>
    <w:rsid w:val="00F352F4"/>
    <w:rsid w:val="00F4317D"/>
    <w:rsid w:val="00F530B0"/>
    <w:rsid w:val="00F679CC"/>
    <w:rsid w:val="00F67CB0"/>
    <w:rsid w:val="00F700B3"/>
    <w:rsid w:val="00F942B8"/>
    <w:rsid w:val="00FA2D41"/>
    <w:rsid w:val="00FB4AA0"/>
    <w:rsid w:val="00FC722C"/>
    <w:rsid w:val="00FE512A"/>
    <w:rsid w:val="00FE6950"/>
    <w:rsid w:val="00FF39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6B1F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213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6A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A6F"/>
  </w:style>
  <w:style w:type="paragraph" w:styleId="Footer">
    <w:name w:val="footer"/>
    <w:basedOn w:val="Normal"/>
    <w:link w:val="FooterChar"/>
    <w:uiPriority w:val="99"/>
    <w:unhideWhenUsed/>
    <w:rsid w:val="00AE6A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85EDC0-4374-7846-BC71-D2E7DDC835FB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050EEB-FD6F-0E42-917D-0A7E577F845C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57150" cap="flat" cmpd="thinThick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</dgm:spPr>
      <dgm:t>
        <a:bodyPr/>
        <a:lstStyle/>
        <a:p>
          <a:r>
            <a:rPr lang="en-US" sz="800">
              <a:latin typeface="Arial"/>
              <a:cs typeface="Arial"/>
            </a:rPr>
            <a:t>Director</a:t>
          </a:r>
          <a:br>
            <a:rPr lang="en-US" sz="800">
              <a:latin typeface="Arial"/>
              <a:cs typeface="Arial"/>
            </a:rPr>
          </a:br>
          <a:r>
            <a:rPr lang="en-US" sz="800">
              <a:latin typeface="Arial"/>
              <a:cs typeface="Arial"/>
            </a:rPr>
            <a:t>Laurie Blandino</a:t>
          </a:r>
        </a:p>
      </dgm:t>
    </dgm:pt>
    <dgm:pt modelId="{A6BDE06F-42CA-E04A-94F1-E8FE980B8B3C}" type="parTrans" cxnId="{07F44342-9971-3F47-84A0-891BCC09A765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2F32AAB0-10FD-DB49-B1B7-3E11BFC6FE40}" type="sibTrans" cxnId="{07F44342-9971-3F47-84A0-891BCC09A765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0AE9A65D-61C1-D44E-8A77-14E044C36212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38100" cap="flat" cmpd="dbl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Director and Advisor, CARLI Membership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and Communications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Margaret Chambers</a:t>
          </a:r>
        </a:p>
      </dgm:t>
    </dgm:pt>
    <dgm:pt modelId="{C78CFF20-6328-9C49-8D4C-0E6E334A7E07}" type="parTrans" cxnId="{2790E0EB-DDC2-5244-A066-42D320413D74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F243FE6D-26BE-5D45-B68B-4D1F39CC67A1}" type="sibTrans" cxnId="{2790E0EB-DDC2-5244-A066-42D320413D74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CF851D63-288A-C647-9CBB-44DAE23CE8C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38100" cap="flat" cmpd="dbl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Associate Director CARLI System Services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Jessica Gibson</a:t>
          </a:r>
        </a:p>
      </dgm:t>
    </dgm:pt>
    <dgm:pt modelId="{7B9796FC-E50C-B849-9DB8-1EA479C94465}" type="parTrans" cxnId="{67C44C3E-AEC3-4741-9589-B87749ACD4F4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8EA55F25-4CFE-F147-AC84-4626199EFE4F}" type="sibTrans" cxnId="{67C44C3E-AEC3-4741-9589-B87749ACD4F4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06B90C82-6607-1848-A4D1-ED7BB56DB25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38100" cap="flat" cmpd="dbl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Director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CARLI Collection Services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Elizabeth Clarage </a:t>
          </a:r>
        </a:p>
      </dgm:t>
    </dgm:pt>
    <dgm:pt modelId="{DADE614D-7653-314D-A1B8-7F58B994DE23}" type="parTrans" cxnId="{64DC5B6B-883A-8349-BEB9-FF38C5FF22E3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DEF62A00-DD3F-0E42-99EE-16DA11027C33}" type="sibTrans" cxnId="{64DC5B6B-883A-8349-BEB9-FF38C5FF22E3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0F77C0A8-CA50-8B4D-B56C-32172D2E8895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38100" cap="flat" cmpd="dbl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Associate Director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CARLI Electronic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Resources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Jenny Taylor</a:t>
          </a:r>
        </a:p>
      </dgm:t>
    </dgm:pt>
    <dgm:pt modelId="{9E3A02AE-2F65-674A-A047-963292995EA6}" type="parTrans" cxnId="{7132477E-9B89-F146-B6E5-A22276EA5C6C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24297875-9569-C345-ADA2-3DAB358C2F1C}" type="sibTrans" cxnId="{7132477E-9B89-F146-B6E5-A22276EA5C6C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5D6F0CD9-F08C-0642-B3DC-A34343EF09E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Web Developer          </a:t>
          </a:r>
          <a:r>
            <a:rPr lang="en-US" sz="700">
              <a:effectLst/>
              <a:latin typeface="Arial"/>
              <a:cs typeface="Arial"/>
            </a:rPr>
            <a:t>Edward</a:t>
          </a:r>
          <a:r>
            <a:rPr lang="en-US" sz="700">
              <a:latin typeface="Arial"/>
              <a:cs typeface="Arial"/>
            </a:rPr>
            <a:t> Schell</a:t>
          </a:r>
        </a:p>
      </dgm:t>
    </dgm:pt>
    <dgm:pt modelId="{3FD316F8-42C2-C741-B7CE-B1C48DB7BFC3}" type="parTrans" cxnId="{167E51D2-251D-5A41-8FFC-C13FE709F959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AD349BCB-ADED-E44A-B171-1529836E70CA}" type="sibTrans" cxnId="{167E51D2-251D-5A41-8FFC-C13FE709F959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7640EAD0-7AF8-554F-965A-A9F4992D33C7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Application Support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Specialist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Christopher Delis</a:t>
          </a:r>
        </a:p>
      </dgm:t>
    </dgm:pt>
    <dgm:pt modelId="{504C3165-9F39-B84E-B10A-94F21DA42A27}" type="parTrans" cxnId="{B16721EC-37C6-B14A-805A-73FADA06CB06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ABFFE777-97F9-9F4B-A6DC-4EB0FE786AFB}" type="sibTrans" cxnId="{B16721EC-37C6-B14A-805A-73FADA06CB06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8A335DE4-80AB-594B-B03E-2C14BC295A1F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Senior Library Services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Debbie Campbell</a:t>
          </a:r>
        </a:p>
      </dgm:t>
    </dgm:pt>
    <dgm:pt modelId="{F93C0E31-A8E2-F342-B241-01628F5E771D}" type="parTrans" cxnId="{75B104E3-89DB-AB4A-9D5D-7AB29D1DF948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1EE38F53-69E8-244F-B550-55994BE954C9}" type="sibTrans" cxnId="{75B104E3-89DB-AB4A-9D5D-7AB29D1DF948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DC239739-C00C-0541-8E56-2E7E27C9C0E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Library Services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Adrienne Radzvickas</a:t>
          </a:r>
        </a:p>
      </dgm:t>
    </dgm:pt>
    <dgm:pt modelId="{373B94BF-E297-274D-A1AF-EAF6A24D5942}" type="parTrans" cxnId="{5DCB7D41-143E-E648-9C9B-C5BCC120552E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F0743469-FE61-D04A-8CD2-5B594493DF2E}" type="sibTrans" cxnId="{5DCB7D41-143E-E648-9C9B-C5BCC120552E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52D75FB0-1A4A-DE42-9A95-FA927011C78B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Senior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Digitization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Amy Maroso</a:t>
          </a:r>
        </a:p>
      </dgm:t>
    </dgm:pt>
    <dgm:pt modelId="{1485BE1F-124A-574E-9507-734DC0C40687}" type="parTrans" cxnId="{F7B447E0-7A1D-E042-B7CD-5465AB7DE699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A7BB62C7-0C7C-6848-A7D0-190CE83DB40E}" type="sibTrans" cxnId="{F7B447E0-7A1D-E042-B7CD-5465AB7DE699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F9C89A4D-01D2-1C42-B696-A2B5F758B099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Library Services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Martin Kong</a:t>
          </a:r>
        </a:p>
      </dgm:t>
    </dgm:pt>
    <dgm:pt modelId="{44CB9934-B8EA-0E45-8B75-183A69FFAB8D}" type="parTrans" cxnId="{89108F53-A82E-AA49-B300-4405E848589F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C33263CA-EB39-834D-A56F-C671F6D95F86}" type="sibTrans" cxnId="{89108F53-A82E-AA49-B300-4405E848589F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D0C2C1CD-EC09-634E-8880-A63708FF00AC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Senior Library Services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Ted Schwitzner</a:t>
          </a:r>
        </a:p>
      </dgm:t>
    </dgm:pt>
    <dgm:pt modelId="{7977B2BB-E3E2-1943-9C55-0E913583368E}" type="parTrans" cxnId="{9E2F290C-6974-8045-ADF3-2E4D740228F9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64349466-4295-DB4A-A2B8-AA3BDB593E1A}" type="sibTrans" cxnId="{9E2F290C-6974-8045-ADF3-2E4D740228F9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28DE24B2-E2BC-3644-B72A-C66E6A7568DF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Senior Electronic Resources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Nicole Ream-Sotomayor</a:t>
          </a:r>
        </a:p>
      </dgm:t>
    </dgm:pt>
    <dgm:pt modelId="{25C9FCB6-0D8F-F440-9541-209599CC5BD6}" type="parTrans" cxnId="{E53FEB7F-6E9B-954E-9AAD-6F8B41F61B82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EFB7DD09-C0E8-5F4A-AD94-3423961344BC}" type="sibTrans" cxnId="{E53FEB7F-6E9B-954E-9AAD-6F8B41F61B82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9922925A-68DC-1B47-8F4B-0E9AF013D07C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38100" cap="flat" cmpd="dbl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Associate Director, CARLI User Services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Jennifer Masciadrelli</a:t>
          </a:r>
        </a:p>
      </dgm:t>
    </dgm:pt>
    <dgm:pt modelId="{3D90AE60-8465-CA40-A961-3DD95DD61577}" type="sibTrans" cxnId="{7E38A29C-74CA-794C-9192-A47A8E07650F}">
      <dgm:prSet/>
      <dgm:spPr/>
      <dgm:t>
        <a:bodyPr/>
        <a:lstStyle/>
        <a:p>
          <a:endParaRPr lang="en-US" sz="500">
            <a:solidFill>
              <a:schemeClr val="tx1"/>
            </a:solidFill>
            <a:latin typeface="Arial"/>
            <a:cs typeface="Arial"/>
          </a:endParaRPr>
        </a:p>
      </dgm:t>
    </dgm:pt>
    <dgm:pt modelId="{C5BA56AE-886D-BB40-A6BA-1EDB4393373C}" type="parTrans" cxnId="{7E38A29C-74CA-794C-9192-A47A8E07650F}">
      <dgm:prSet/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endParaRPr lang="en-US" sz="700">
            <a:solidFill>
              <a:schemeClr val="tx1"/>
            </a:solidFill>
            <a:latin typeface="Arial"/>
            <a:cs typeface="Arial"/>
          </a:endParaRPr>
        </a:p>
      </dgm:t>
    </dgm:pt>
    <dgm:pt modelId="{EC6BD5FA-3A11-0C42-9306-4AF8663AAA0F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Library Application Support Consultant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Bradley Woodruff</a:t>
          </a:r>
        </a:p>
      </dgm:t>
    </dgm:pt>
    <dgm:pt modelId="{8CA1429D-AA87-BE46-AF71-AD1B5B8B8F1B}" type="parTrans" cxnId="{9DF896FF-0D03-FF4D-842A-1935B36E8B0B}">
      <dgm:prSet/>
      <dgm:spPr>
        <a:ln>
          <a:solidFill>
            <a:srgbClr val="595959"/>
          </a:solidFill>
        </a:ln>
      </dgm:spPr>
      <dgm:t>
        <a:bodyPr/>
        <a:lstStyle/>
        <a:p>
          <a:endParaRPr lang="en-US"/>
        </a:p>
      </dgm:t>
    </dgm:pt>
    <dgm:pt modelId="{53D9CCBC-E72C-7149-B9BA-97156B662704}" type="sibTrans" cxnId="{9DF896FF-0D03-FF4D-842A-1935B36E8B0B}">
      <dgm:prSet/>
      <dgm:spPr/>
      <dgm:t>
        <a:bodyPr/>
        <a:lstStyle/>
        <a:p>
          <a:endParaRPr lang="en-US"/>
        </a:p>
      </dgm:t>
    </dgm:pt>
    <dgm:pt modelId="{0B9C8736-ED99-5147-A6F0-F47618FCB480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Senior Data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Todd Pavlik</a:t>
          </a:r>
        </a:p>
      </dgm:t>
    </dgm:pt>
    <dgm:pt modelId="{245CEBAA-615F-8543-A0E8-E8A37EB10D0F}" type="parTrans" cxnId="{7F19357A-832A-824A-B43D-44C167138783}">
      <dgm:prSet/>
      <dgm:spPr>
        <a:ln>
          <a:solidFill>
            <a:srgbClr val="595959"/>
          </a:solidFill>
        </a:ln>
      </dgm:spPr>
      <dgm:t>
        <a:bodyPr/>
        <a:lstStyle/>
        <a:p>
          <a:endParaRPr lang="en-US"/>
        </a:p>
      </dgm:t>
    </dgm:pt>
    <dgm:pt modelId="{BBCA1F41-B2B1-4A41-AD21-1604D7392C8B}" type="sibTrans" cxnId="{7F19357A-832A-824A-B43D-44C167138783}">
      <dgm:prSet/>
      <dgm:spPr/>
      <dgm:t>
        <a:bodyPr/>
        <a:lstStyle/>
        <a:p>
          <a:endParaRPr lang="en-US"/>
        </a:p>
      </dgm:t>
    </dgm:pt>
    <dgm:pt modelId="{8107C67E-1EAB-4F49-8BCB-FB4BDC69AD8C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Senior Libary Services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Annie Serrano</a:t>
          </a:r>
        </a:p>
      </dgm:t>
    </dgm:pt>
    <dgm:pt modelId="{00CB6D33-E864-1A42-A9B2-630B2964947B}" type="parTrans" cxnId="{8383C00D-7C07-E243-8B39-874CB813A67D}">
      <dgm:prSet/>
      <dgm:spPr>
        <a:ln>
          <a:solidFill>
            <a:srgbClr val="595959"/>
          </a:solidFill>
        </a:ln>
      </dgm:spPr>
      <dgm:t>
        <a:bodyPr/>
        <a:lstStyle/>
        <a:p>
          <a:endParaRPr lang="en-US"/>
        </a:p>
      </dgm:t>
    </dgm:pt>
    <dgm:pt modelId="{0FD2DB8F-9679-5D44-A12F-6F652C54B187}" type="sibTrans" cxnId="{8383C00D-7C07-E243-8B39-874CB813A67D}">
      <dgm:prSet/>
      <dgm:spPr/>
      <dgm:t>
        <a:bodyPr/>
        <a:lstStyle/>
        <a:p>
          <a:endParaRPr lang="en-US"/>
        </a:p>
      </dgm:t>
    </dgm:pt>
    <dgm:pt modelId="{541F0208-96AF-F34B-983A-A315E9FD2B8F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Assistant Director, Membership Outreach and Library Services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Nicole Swanson</a:t>
          </a:r>
        </a:p>
      </dgm:t>
    </dgm:pt>
    <dgm:pt modelId="{EB763E6F-672D-554D-B942-5B1F4E804E4A}" type="parTrans" cxnId="{F7C48D96-74A5-6241-B815-6B47843CD707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4573815E-0483-3844-B20D-BF6A7A44B5D4}" type="sibTrans" cxnId="{F7C48D96-74A5-6241-B815-6B47843CD707}">
      <dgm:prSet/>
      <dgm:spPr/>
      <dgm:t>
        <a:bodyPr/>
        <a:lstStyle/>
        <a:p>
          <a:endParaRPr lang="en-US"/>
        </a:p>
      </dgm:t>
    </dgm:pt>
    <dgm:pt modelId="{88EC4645-147A-194E-9F6C-531115E39A70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Library Services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Marisa Tolbert</a:t>
          </a:r>
        </a:p>
      </dgm:t>
    </dgm:pt>
    <dgm:pt modelId="{95F339C5-1DD9-6143-BFAF-7BE33C4C76F3}" type="parTrans" cxnId="{00922C5C-32CC-8446-ACDB-51D69FAFA38B}">
      <dgm:prSet/>
      <dgm:spPr>
        <a:ln>
          <a:solidFill>
            <a:schemeClr val="tx1">
              <a:lumMod val="65000"/>
              <a:lumOff val="35000"/>
            </a:schemeClr>
          </a:solidFill>
        </a:ln>
      </dgm:spPr>
      <dgm:t>
        <a:bodyPr/>
        <a:lstStyle/>
        <a:p>
          <a:endParaRPr lang="en-US"/>
        </a:p>
      </dgm:t>
    </dgm:pt>
    <dgm:pt modelId="{2B39F6B8-8097-DF4C-AB61-89D12A786F34}" type="sibTrans" cxnId="{00922C5C-32CC-8446-ACDB-51D69FAFA38B}">
      <dgm:prSet/>
      <dgm:spPr/>
      <dgm:t>
        <a:bodyPr/>
        <a:lstStyle/>
        <a:p>
          <a:endParaRPr lang="en-US"/>
        </a:p>
      </dgm:t>
    </dgm:pt>
    <dgm:pt modelId="{274C9A0B-0378-9945-ACB6-69A946CE74F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Senior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Coordinator 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Open Illinois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Michele Leigh</a:t>
          </a:r>
        </a:p>
      </dgm:t>
    </dgm:pt>
    <dgm:pt modelId="{7C53A876-C0D4-7140-A40B-43E608F12D7A}" type="parTrans" cxnId="{24B4133F-039D-604F-86A7-2B099E492ACD}">
      <dgm:prSet/>
      <dgm:spPr>
        <a:ln>
          <a:solidFill>
            <a:schemeClr val="tx1">
              <a:lumMod val="65000"/>
              <a:lumOff val="35000"/>
            </a:schemeClr>
          </a:solidFill>
        </a:ln>
      </dgm:spPr>
      <dgm:t>
        <a:bodyPr/>
        <a:lstStyle/>
        <a:p>
          <a:endParaRPr lang="en-US"/>
        </a:p>
      </dgm:t>
    </dgm:pt>
    <dgm:pt modelId="{C01F1E8E-4D7B-4D49-86FB-407A3D5472FF}" type="sibTrans" cxnId="{24B4133F-039D-604F-86A7-2B099E492ACD}">
      <dgm:prSet/>
      <dgm:spPr/>
      <dgm:t>
        <a:bodyPr/>
        <a:lstStyle/>
        <a:p>
          <a:endParaRPr lang="en-US"/>
        </a:p>
      </dgm:t>
    </dgm:pt>
    <dgm:pt modelId="{9E735214-4191-0147-8A18-99FA8905B6C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9525"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Library Services Coordinator</a:t>
          </a:r>
          <a:br>
            <a:rPr lang="en-US" sz="70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Megan Pearson</a:t>
          </a:r>
        </a:p>
      </dgm:t>
    </dgm:pt>
    <dgm:pt modelId="{5745E267-13BC-8F41-8627-44BF3DD030FB}" type="parTrans" cxnId="{A1409FCB-3EF6-C247-B1E4-BF00BCB89CC7}">
      <dgm:prSet/>
      <dgm:spPr>
        <a:ln>
          <a:solidFill>
            <a:schemeClr val="tx1">
              <a:lumMod val="65000"/>
              <a:lumOff val="35000"/>
            </a:schemeClr>
          </a:solidFill>
        </a:ln>
      </dgm:spPr>
      <dgm:t>
        <a:bodyPr/>
        <a:lstStyle/>
        <a:p>
          <a:endParaRPr lang="en-US"/>
        </a:p>
      </dgm:t>
    </dgm:pt>
    <dgm:pt modelId="{69AE569D-DF33-EB46-BE71-C2EF85B60B6B}" type="sibTrans" cxnId="{A1409FCB-3EF6-C247-B1E4-BF00BCB89CC7}">
      <dgm:prSet/>
      <dgm:spPr/>
      <dgm:t>
        <a:bodyPr/>
        <a:lstStyle/>
        <a:p>
          <a:endParaRPr lang="en-US"/>
        </a:p>
      </dgm:t>
    </dgm:pt>
    <dgm:pt modelId="{17209B31-42B6-6346-ACFD-2441BBBCFA3D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Library Services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Wyn Schell</a:t>
          </a:r>
        </a:p>
      </dgm:t>
    </dgm:pt>
    <dgm:pt modelId="{EC83065E-4085-214A-B6F4-B0A1CD935ADF}" type="parTrans" cxnId="{C6E322DB-8F3D-3C47-AD88-C674C96C3AC6}">
      <dgm:prSet/>
      <dgm:spPr>
        <a:ln>
          <a:solidFill>
            <a:schemeClr val="tx1">
              <a:lumMod val="65000"/>
              <a:lumOff val="35000"/>
            </a:schemeClr>
          </a:solidFill>
        </a:ln>
      </dgm:spPr>
      <dgm:t>
        <a:bodyPr/>
        <a:lstStyle/>
        <a:p>
          <a:endParaRPr lang="en-US"/>
        </a:p>
      </dgm:t>
    </dgm:pt>
    <dgm:pt modelId="{2A2916C1-3AE8-4B41-977F-8362F07B5E1F}" type="sibTrans" cxnId="{C6E322DB-8F3D-3C47-AD88-C674C96C3AC6}">
      <dgm:prSet/>
      <dgm:spPr/>
      <dgm:t>
        <a:bodyPr/>
        <a:lstStyle/>
        <a:p>
          <a:endParaRPr lang="en-US"/>
        </a:p>
      </dgm:t>
    </dgm:pt>
    <dgm:pt modelId="{82D39540-848F-624A-8FB4-2A400534D7FD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Senior Coordinator, Membership &amp; Communications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Michelle Haake</a:t>
          </a:r>
        </a:p>
      </dgm:t>
    </dgm:pt>
    <dgm:pt modelId="{37C01F7B-DAB6-F541-8923-BC7996A8D8B9}" type="parTrans" cxnId="{929CE188-94D0-4E4B-ACF8-9307D2BE91D2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CD716396-9B54-A34F-A569-DA412AE31132}" type="sibTrans" cxnId="{929CE188-94D0-4E4B-ACF8-9307D2BE91D2}">
      <dgm:prSet/>
      <dgm:spPr/>
      <dgm:t>
        <a:bodyPr/>
        <a:lstStyle/>
        <a:p>
          <a:endParaRPr lang="en-US"/>
        </a:p>
      </dgm:t>
    </dgm:pt>
    <dgm:pt modelId="{BFBA3402-B285-7148-89AA-0F6F484607F3}">
      <dgm:prSet custT="1"/>
      <dgm:spPr>
        <a:noFill/>
        <a:ln w="38100" cmpd="dbl">
          <a:solidFill>
            <a:schemeClr val="tx1">
              <a:lumMod val="65000"/>
              <a:lumOff val="35000"/>
            </a:schemeClr>
          </a:solidFill>
          <a:miter lim="800000"/>
        </a:ln>
        <a:effectLst/>
      </dgm:spPr>
      <dgm:t>
        <a:bodyPr/>
        <a:lstStyle/>
        <a:p>
          <a:r>
            <a:rPr lang="en-US" sz="7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Senior Accounting</a:t>
          </a:r>
          <a:br>
            <a:rPr lang="en-US" sz="7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 and Finance Coordinator</a:t>
          </a:r>
          <a:br>
            <a:rPr lang="en-US" sz="7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Diane Day</a:t>
          </a:r>
          <a:endParaRPr lang="en-US" sz="700">
            <a:latin typeface="Arial"/>
            <a:cs typeface="Arial"/>
          </a:endParaRPr>
        </a:p>
      </dgm:t>
    </dgm:pt>
    <dgm:pt modelId="{D25B1B94-2C48-AB45-9661-D6FEB2C4D586}" type="parTrans" cxnId="{673D474D-C9FB-C540-BD81-A827C3DA3AB5}">
      <dgm:prSet/>
      <dgm:spPr>
        <a:ln>
          <a:solidFill>
            <a:schemeClr val="tx1">
              <a:lumMod val="65000"/>
              <a:lumOff val="35000"/>
            </a:schemeClr>
          </a:solidFill>
        </a:ln>
      </dgm:spPr>
      <dgm:t>
        <a:bodyPr/>
        <a:lstStyle/>
        <a:p>
          <a:endParaRPr lang="en-US"/>
        </a:p>
      </dgm:t>
    </dgm:pt>
    <dgm:pt modelId="{582CE4FF-5494-9C4D-9018-0D298FD07198}" type="sibTrans" cxnId="{673D474D-C9FB-C540-BD81-A827C3DA3AB5}">
      <dgm:prSet/>
      <dgm:spPr/>
      <dgm:t>
        <a:bodyPr/>
        <a:lstStyle/>
        <a:p>
          <a:endParaRPr lang="en-US"/>
        </a:p>
      </dgm:t>
    </dgm:pt>
    <dgm:pt modelId="{975177CB-037E-4C46-A15B-04EA46A4AD4C}">
      <dgm:prSet custT="1"/>
      <dgm:spPr>
        <a:noFill/>
        <a:ln>
          <a:solidFill>
            <a:schemeClr val="tx1">
              <a:lumMod val="65000"/>
              <a:lumOff val="35000"/>
            </a:schemeClr>
          </a:solidFill>
        </a:ln>
        <a:effectLst/>
      </dgm:spPr>
      <dgm:t>
        <a:bodyPr/>
        <a:lstStyle/>
        <a:p>
          <a:r>
            <a:rPr lang="en-US" sz="7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Invoicing </a:t>
          </a:r>
          <a:br>
            <a:rPr lang="en-US" sz="7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Specialist</a:t>
          </a:r>
          <a:br>
            <a:rPr lang="en-US" sz="7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Katrina Little</a:t>
          </a:r>
          <a:endParaRPr lang="en-US" sz="700">
            <a:latin typeface="Arial"/>
            <a:cs typeface="Arial"/>
          </a:endParaRPr>
        </a:p>
      </dgm:t>
    </dgm:pt>
    <dgm:pt modelId="{BBBE280B-49A8-354D-BDFE-6DE48A5CEDFE}" type="parTrans" cxnId="{8F02F876-4CE1-644C-A923-27ACDA7211DC}">
      <dgm:prSet/>
      <dgm:spPr>
        <a:ln>
          <a:solidFill>
            <a:schemeClr val="tx1">
              <a:lumMod val="65000"/>
              <a:lumOff val="35000"/>
            </a:schemeClr>
          </a:solidFill>
        </a:ln>
      </dgm:spPr>
      <dgm:t>
        <a:bodyPr/>
        <a:lstStyle/>
        <a:p>
          <a:endParaRPr lang="en-US"/>
        </a:p>
      </dgm:t>
    </dgm:pt>
    <dgm:pt modelId="{483DB5FB-3E2F-D44C-8923-FFDDBA98774F}" type="sibTrans" cxnId="{8F02F876-4CE1-644C-A923-27ACDA7211DC}">
      <dgm:prSet/>
      <dgm:spPr/>
      <dgm:t>
        <a:bodyPr/>
        <a:lstStyle/>
        <a:p>
          <a:endParaRPr lang="en-US"/>
        </a:p>
      </dgm:t>
    </dgm:pt>
    <dgm:pt modelId="{E335476E-0627-7A48-BE53-C07301BA74E0}">
      <dgm:prSet custT="1"/>
      <dgm:spPr>
        <a:noFill/>
        <a:ln>
          <a:solidFill>
            <a:schemeClr val="tx1">
              <a:lumMod val="65000"/>
              <a:lumOff val="35000"/>
            </a:schemeClr>
          </a:solidFill>
        </a:ln>
        <a:effectLst/>
      </dgm:spPr>
      <dgm:t>
        <a:bodyPr/>
        <a:lstStyle/>
        <a:p>
          <a:r>
            <a:rPr lang="en-US" sz="7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Accounting Specialist</a:t>
          </a:r>
          <a:br>
            <a:rPr lang="en-US" sz="7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Tim David</a:t>
          </a:r>
          <a:endParaRPr lang="en-US" sz="700">
            <a:latin typeface="Arial"/>
            <a:cs typeface="Arial"/>
          </a:endParaRPr>
        </a:p>
      </dgm:t>
    </dgm:pt>
    <dgm:pt modelId="{0F1B8349-8BDF-3143-94CD-EAA29D56235E}" type="parTrans" cxnId="{6EEC232F-ED4F-A64D-9492-A56B3FEB5B7B}">
      <dgm:prSet/>
      <dgm:spPr>
        <a:ln>
          <a:solidFill>
            <a:schemeClr val="tx1">
              <a:lumMod val="65000"/>
              <a:lumOff val="35000"/>
            </a:schemeClr>
          </a:solidFill>
        </a:ln>
      </dgm:spPr>
      <dgm:t>
        <a:bodyPr/>
        <a:lstStyle/>
        <a:p>
          <a:endParaRPr lang="en-US"/>
        </a:p>
      </dgm:t>
    </dgm:pt>
    <dgm:pt modelId="{29FF752D-6946-794F-9CBF-4B1A128F2F67}" type="sibTrans" cxnId="{6EEC232F-ED4F-A64D-9492-A56B3FEB5B7B}">
      <dgm:prSet/>
      <dgm:spPr/>
      <dgm:t>
        <a:bodyPr/>
        <a:lstStyle/>
        <a:p>
          <a:endParaRPr lang="en-US"/>
        </a:p>
      </dgm:t>
    </dgm:pt>
    <dgm:pt modelId="{7AAA3837-2A84-A341-8701-1D459150832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en-US" sz="700">
              <a:latin typeface="Arial"/>
              <a:cs typeface="Arial"/>
            </a:rPr>
            <a:t>Library Services Coordinator</a:t>
          </a:r>
          <a:br>
            <a:rPr lang="en-US" sz="700">
              <a:latin typeface="Arial"/>
              <a:cs typeface="Arial"/>
            </a:rPr>
          </a:br>
          <a:r>
            <a:rPr lang="en-US" sz="700">
              <a:latin typeface="Arial"/>
              <a:cs typeface="Arial"/>
            </a:rPr>
            <a:t>Yanira Cruz</a:t>
          </a:r>
        </a:p>
      </dgm:t>
    </dgm:pt>
    <dgm:pt modelId="{BBF4BC2D-A8CF-7144-9B19-002CB21775FA}" type="parTrans" cxnId="{915B6740-8D04-6E44-A1C6-E22A3FF6A89E}">
      <dgm:prSet/>
      <dgm:spPr>
        <a:ln>
          <a:solidFill>
            <a:schemeClr val="tx1">
              <a:lumMod val="75000"/>
              <a:lumOff val="25000"/>
            </a:schemeClr>
          </a:solidFill>
        </a:ln>
      </dgm:spPr>
      <dgm:t>
        <a:bodyPr/>
        <a:lstStyle/>
        <a:p>
          <a:endParaRPr lang="en-US"/>
        </a:p>
      </dgm:t>
    </dgm:pt>
    <dgm:pt modelId="{AA0242AD-8FCD-2145-AE5B-16AD3BEA2E9B}" type="sibTrans" cxnId="{915B6740-8D04-6E44-A1C6-E22A3FF6A89E}">
      <dgm:prSet/>
      <dgm:spPr/>
      <dgm:t>
        <a:bodyPr/>
        <a:lstStyle/>
        <a:p>
          <a:endParaRPr lang="en-US"/>
        </a:p>
      </dgm:t>
    </dgm:pt>
    <dgm:pt modelId="{6014350F-CBF0-3C4A-86BA-5BFD409F78E8}" type="pres">
      <dgm:prSet presAssocID="{1E85EDC0-4374-7846-BC71-D2E7DDC835F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ACD07E9-6391-B642-A6D5-F61E891C4692}" type="pres">
      <dgm:prSet presAssocID="{DA050EEB-FD6F-0E42-917D-0A7E577F845C}" presName="hierRoot1" presStyleCnt="0">
        <dgm:presLayoutVars>
          <dgm:hierBranch/>
        </dgm:presLayoutVars>
      </dgm:prSet>
      <dgm:spPr/>
    </dgm:pt>
    <dgm:pt modelId="{8A5F2D0A-4A60-7146-95C7-17C4589916CD}" type="pres">
      <dgm:prSet presAssocID="{DA050EEB-FD6F-0E42-917D-0A7E577F845C}" presName="rootComposite1" presStyleCnt="0"/>
      <dgm:spPr/>
    </dgm:pt>
    <dgm:pt modelId="{85351187-83C9-464F-BF21-DD4F45ACF0C7}" type="pres">
      <dgm:prSet presAssocID="{DA050EEB-FD6F-0E42-917D-0A7E577F845C}" presName="rootText1" presStyleLbl="node0" presStyleIdx="0" presStyleCnt="1" custScaleX="144113" custScaleY="165386" custLinFactNeighborY="-85236">
        <dgm:presLayoutVars>
          <dgm:chPref val="3"/>
        </dgm:presLayoutVars>
      </dgm:prSet>
      <dgm:spPr/>
    </dgm:pt>
    <dgm:pt modelId="{4A8B5A90-31D3-6D49-B1E5-B5D47D7D4045}" type="pres">
      <dgm:prSet presAssocID="{DA050EEB-FD6F-0E42-917D-0A7E577F845C}" presName="rootConnector1" presStyleLbl="node1" presStyleIdx="0" presStyleCnt="0"/>
      <dgm:spPr/>
    </dgm:pt>
    <dgm:pt modelId="{8EB39554-0E41-014F-8CF6-55DDA0AC85B9}" type="pres">
      <dgm:prSet presAssocID="{DA050EEB-FD6F-0E42-917D-0A7E577F845C}" presName="hierChild2" presStyleCnt="0"/>
      <dgm:spPr/>
    </dgm:pt>
    <dgm:pt modelId="{B216521C-3F2A-7849-8588-D4146E849FC3}" type="pres">
      <dgm:prSet presAssocID="{D25B1B94-2C48-AB45-9661-D6FEB2C4D586}" presName="Name35" presStyleLbl="parChTrans1D2" presStyleIdx="0" presStyleCnt="6"/>
      <dgm:spPr/>
    </dgm:pt>
    <dgm:pt modelId="{268801C4-0FF1-0A4B-871D-E5622968B347}" type="pres">
      <dgm:prSet presAssocID="{BFBA3402-B285-7148-89AA-0F6F484607F3}" presName="hierRoot2" presStyleCnt="0">
        <dgm:presLayoutVars>
          <dgm:hierBranch val="init"/>
        </dgm:presLayoutVars>
      </dgm:prSet>
      <dgm:spPr/>
    </dgm:pt>
    <dgm:pt modelId="{4F009F7F-BC76-BB4A-9A18-8F091ECF7587}" type="pres">
      <dgm:prSet presAssocID="{BFBA3402-B285-7148-89AA-0F6F484607F3}" presName="rootComposite" presStyleCnt="0"/>
      <dgm:spPr/>
    </dgm:pt>
    <dgm:pt modelId="{C764CC70-584E-DF4A-83FC-037B23FC9397}" type="pres">
      <dgm:prSet presAssocID="{BFBA3402-B285-7148-89AA-0F6F484607F3}" presName="rootText" presStyleLbl="node2" presStyleIdx="0" presStyleCnt="6" custScaleX="110111" custScaleY="197813" custLinFactNeighborX="1156" custLinFactNeighborY="-39095">
        <dgm:presLayoutVars>
          <dgm:chPref val="3"/>
        </dgm:presLayoutVars>
      </dgm:prSet>
      <dgm:spPr/>
    </dgm:pt>
    <dgm:pt modelId="{779ADB89-2B2B-4C4D-A0B6-AAC46E6400ED}" type="pres">
      <dgm:prSet presAssocID="{BFBA3402-B285-7148-89AA-0F6F484607F3}" presName="rootConnector" presStyleLbl="node2" presStyleIdx="0" presStyleCnt="6"/>
      <dgm:spPr/>
    </dgm:pt>
    <dgm:pt modelId="{DB9B161F-8935-1143-A566-78210120322D}" type="pres">
      <dgm:prSet presAssocID="{BFBA3402-B285-7148-89AA-0F6F484607F3}" presName="hierChild4" presStyleCnt="0"/>
      <dgm:spPr/>
    </dgm:pt>
    <dgm:pt modelId="{57598691-1CFA-F24C-8773-568085EA9D56}" type="pres">
      <dgm:prSet presAssocID="{BBBE280B-49A8-354D-BDFE-6DE48A5CEDFE}" presName="Name37" presStyleLbl="parChTrans1D3" presStyleIdx="0" presStyleCnt="19"/>
      <dgm:spPr/>
    </dgm:pt>
    <dgm:pt modelId="{950682E4-CF84-0145-BC73-D476DF1A623B}" type="pres">
      <dgm:prSet presAssocID="{975177CB-037E-4C46-A15B-04EA46A4AD4C}" presName="hierRoot2" presStyleCnt="0">
        <dgm:presLayoutVars>
          <dgm:hierBranch val="init"/>
        </dgm:presLayoutVars>
      </dgm:prSet>
      <dgm:spPr/>
    </dgm:pt>
    <dgm:pt modelId="{7780EEB4-BF0A-E048-9FFB-9F4BC1969C64}" type="pres">
      <dgm:prSet presAssocID="{975177CB-037E-4C46-A15B-04EA46A4AD4C}" presName="rootComposite" presStyleCnt="0"/>
      <dgm:spPr/>
    </dgm:pt>
    <dgm:pt modelId="{C7AD034E-1582-F049-9EE5-489745384050}" type="pres">
      <dgm:prSet presAssocID="{975177CB-037E-4C46-A15B-04EA46A4AD4C}" presName="rootText" presStyleLbl="node3" presStyleIdx="0" presStyleCnt="19" custScaleY="134990">
        <dgm:presLayoutVars>
          <dgm:chPref val="3"/>
        </dgm:presLayoutVars>
      </dgm:prSet>
      <dgm:spPr/>
    </dgm:pt>
    <dgm:pt modelId="{C3D40BBC-FE66-714C-B060-514C19F8FFBC}" type="pres">
      <dgm:prSet presAssocID="{975177CB-037E-4C46-A15B-04EA46A4AD4C}" presName="rootConnector" presStyleLbl="node3" presStyleIdx="0" presStyleCnt="19"/>
      <dgm:spPr/>
    </dgm:pt>
    <dgm:pt modelId="{258F03C9-F423-BF4D-A7DF-A4D8E59F87AA}" type="pres">
      <dgm:prSet presAssocID="{975177CB-037E-4C46-A15B-04EA46A4AD4C}" presName="hierChild4" presStyleCnt="0"/>
      <dgm:spPr/>
    </dgm:pt>
    <dgm:pt modelId="{92D4F48B-3CAB-7E43-ACA2-748E56AB12D7}" type="pres">
      <dgm:prSet presAssocID="{975177CB-037E-4C46-A15B-04EA46A4AD4C}" presName="hierChild5" presStyleCnt="0"/>
      <dgm:spPr/>
    </dgm:pt>
    <dgm:pt modelId="{2592F2B6-B60E-A24B-9CCA-FECEF0DE9004}" type="pres">
      <dgm:prSet presAssocID="{0F1B8349-8BDF-3143-94CD-EAA29D56235E}" presName="Name37" presStyleLbl="parChTrans1D3" presStyleIdx="1" presStyleCnt="19"/>
      <dgm:spPr/>
    </dgm:pt>
    <dgm:pt modelId="{160367E1-36A1-644D-924E-4C7E65F7D965}" type="pres">
      <dgm:prSet presAssocID="{E335476E-0627-7A48-BE53-C07301BA74E0}" presName="hierRoot2" presStyleCnt="0">
        <dgm:presLayoutVars>
          <dgm:hierBranch val="init"/>
        </dgm:presLayoutVars>
      </dgm:prSet>
      <dgm:spPr/>
    </dgm:pt>
    <dgm:pt modelId="{66BE7066-16A1-D64F-BE2F-64A794E38AA0}" type="pres">
      <dgm:prSet presAssocID="{E335476E-0627-7A48-BE53-C07301BA74E0}" presName="rootComposite" presStyleCnt="0"/>
      <dgm:spPr/>
    </dgm:pt>
    <dgm:pt modelId="{E345494C-41B6-CC4A-9473-E061264D7ED7}" type="pres">
      <dgm:prSet presAssocID="{E335476E-0627-7A48-BE53-C07301BA74E0}" presName="rootText" presStyleLbl="node3" presStyleIdx="1" presStyleCnt="19" custScaleY="130439">
        <dgm:presLayoutVars>
          <dgm:chPref val="3"/>
        </dgm:presLayoutVars>
      </dgm:prSet>
      <dgm:spPr/>
    </dgm:pt>
    <dgm:pt modelId="{0426D876-22BC-E64B-A2A8-79659F6922C2}" type="pres">
      <dgm:prSet presAssocID="{E335476E-0627-7A48-BE53-C07301BA74E0}" presName="rootConnector" presStyleLbl="node3" presStyleIdx="1" presStyleCnt="19"/>
      <dgm:spPr/>
    </dgm:pt>
    <dgm:pt modelId="{AFA79927-CE89-E54A-B9C4-787AE3122963}" type="pres">
      <dgm:prSet presAssocID="{E335476E-0627-7A48-BE53-C07301BA74E0}" presName="hierChild4" presStyleCnt="0"/>
      <dgm:spPr/>
    </dgm:pt>
    <dgm:pt modelId="{03CD6D3A-DCAD-C741-89E8-E7727C40F715}" type="pres">
      <dgm:prSet presAssocID="{E335476E-0627-7A48-BE53-C07301BA74E0}" presName="hierChild5" presStyleCnt="0"/>
      <dgm:spPr/>
    </dgm:pt>
    <dgm:pt modelId="{8D1F4761-E130-8D4E-9C1E-97EEC81EC356}" type="pres">
      <dgm:prSet presAssocID="{BFBA3402-B285-7148-89AA-0F6F484607F3}" presName="hierChild5" presStyleCnt="0"/>
      <dgm:spPr/>
    </dgm:pt>
    <dgm:pt modelId="{4CC341F9-DEC8-C64B-A8EF-EBD74D885318}" type="pres">
      <dgm:prSet presAssocID="{C78CFF20-6328-9C49-8D4C-0E6E334A7E07}" presName="Name35" presStyleLbl="parChTrans1D2" presStyleIdx="1" presStyleCnt="6"/>
      <dgm:spPr/>
    </dgm:pt>
    <dgm:pt modelId="{2EC535D4-D384-B748-BE23-BF3B9C8678CA}" type="pres">
      <dgm:prSet presAssocID="{0AE9A65D-61C1-D44E-8A77-14E044C36212}" presName="hierRoot2" presStyleCnt="0">
        <dgm:presLayoutVars>
          <dgm:hierBranch/>
        </dgm:presLayoutVars>
      </dgm:prSet>
      <dgm:spPr/>
    </dgm:pt>
    <dgm:pt modelId="{3B09813D-B49E-F94E-8629-4AA820A33BC3}" type="pres">
      <dgm:prSet presAssocID="{0AE9A65D-61C1-D44E-8A77-14E044C36212}" presName="rootComposite" presStyleCnt="0"/>
      <dgm:spPr/>
    </dgm:pt>
    <dgm:pt modelId="{BCD0F4E7-4716-1741-A533-C8632680457E}" type="pres">
      <dgm:prSet presAssocID="{0AE9A65D-61C1-D44E-8A77-14E044C36212}" presName="rootText" presStyleLbl="node2" presStyleIdx="1" presStyleCnt="6" custScaleX="125403" custScaleY="186938" custLinFactNeighborY="-37548">
        <dgm:presLayoutVars>
          <dgm:chPref val="3"/>
        </dgm:presLayoutVars>
      </dgm:prSet>
      <dgm:spPr/>
    </dgm:pt>
    <dgm:pt modelId="{F2D178C6-18D8-DE4B-8362-59279A463A3D}" type="pres">
      <dgm:prSet presAssocID="{0AE9A65D-61C1-D44E-8A77-14E044C36212}" presName="rootConnector" presStyleLbl="node2" presStyleIdx="1" presStyleCnt="6"/>
      <dgm:spPr/>
    </dgm:pt>
    <dgm:pt modelId="{A8854CD9-0BF9-2348-B333-1FE86EF21CC1}" type="pres">
      <dgm:prSet presAssocID="{0AE9A65D-61C1-D44E-8A77-14E044C36212}" presName="hierChild4" presStyleCnt="0"/>
      <dgm:spPr/>
    </dgm:pt>
    <dgm:pt modelId="{9B5B6BCE-08F5-8649-A525-0EF3E6FEFC2F}" type="pres">
      <dgm:prSet presAssocID="{3FD316F8-42C2-C741-B7CE-B1C48DB7BFC3}" presName="Name35" presStyleLbl="parChTrans1D3" presStyleIdx="2" presStyleCnt="19"/>
      <dgm:spPr/>
    </dgm:pt>
    <dgm:pt modelId="{5ED10B14-E597-D749-BCC8-6529561F0CED}" type="pres">
      <dgm:prSet presAssocID="{5D6F0CD9-F08C-0642-B3DC-A34343EF09E5}" presName="hierRoot2" presStyleCnt="0">
        <dgm:presLayoutVars>
          <dgm:hierBranch val="init"/>
        </dgm:presLayoutVars>
      </dgm:prSet>
      <dgm:spPr/>
    </dgm:pt>
    <dgm:pt modelId="{88FB028F-D7C8-3F42-91DA-FDD74E6EE823}" type="pres">
      <dgm:prSet presAssocID="{5D6F0CD9-F08C-0642-B3DC-A34343EF09E5}" presName="rootComposite" presStyleCnt="0"/>
      <dgm:spPr/>
    </dgm:pt>
    <dgm:pt modelId="{B276B5BD-ACDD-9443-AEA0-A4ED16605C3C}" type="pres">
      <dgm:prSet presAssocID="{5D6F0CD9-F08C-0642-B3DC-A34343EF09E5}" presName="rootText" presStyleLbl="node3" presStyleIdx="2" presStyleCnt="19">
        <dgm:presLayoutVars>
          <dgm:chPref val="3"/>
        </dgm:presLayoutVars>
      </dgm:prSet>
      <dgm:spPr/>
    </dgm:pt>
    <dgm:pt modelId="{4BF70BFE-286C-6248-A7C5-620E0F71C7C8}" type="pres">
      <dgm:prSet presAssocID="{5D6F0CD9-F08C-0642-B3DC-A34343EF09E5}" presName="rootConnector" presStyleLbl="node3" presStyleIdx="2" presStyleCnt="19"/>
      <dgm:spPr/>
    </dgm:pt>
    <dgm:pt modelId="{FFCD4148-99F7-D343-BCF2-69A76E4D7F8D}" type="pres">
      <dgm:prSet presAssocID="{5D6F0CD9-F08C-0642-B3DC-A34343EF09E5}" presName="hierChild4" presStyleCnt="0"/>
      <dgm:spPr/>
    </dgm:pt>
    <dgm:pt modelId="{938BE34B-1C13-3C44-8885-B15D33B0C312}" type="pres">
      <dgm:prSet presAssocID="{5D6F0CD9-F08C-0642-B3DC-A34343EF09E5}" presName="hierChild5" presStyleCnt="0"/>
      <dgm:spPr/>
    </dgm:pt>
    <dgm:pt modelId="{D01E0A39-5D8E-814E-93CD-11BF3B888681}" type="pres">
      <dgm:prSet presAssocID="{EB763E6F-672D-554D-B942-5B1F4E804E4A}" presName="Name35" presStyleLbl="parChTrans1D3" presStyleIdx="3" presStyleCnt="19"/>
      <dgm:spPr/>
    </dgm:pt>
    <dgm:pt modelId="{7B0E085D-6FCF-C24E-A3C0-2FA095EEB43E}" type="pres">
      <dgm:prSet presAssocID="{541F0208-96AF-F34B-983A-A315E9FD2B8F}" presName="hierRoot2" presStyleCnt="0">
        <dgm:presLayoutVars>
          <dgm:hierBranch val="init"/>
        </dgm:presLayoutVars>
      </dgm:prSet>
      <dgm:spPr/>
    </dgm:pt>
    <dgm:pt modelId="{2E4E2954-4165-6642-A942-1BC6C132BC01}" type="pres">
      <dgm:prSet presAssocID="{541F0208-96AF-F34B-983A-A315E9FD2B8F}" presName="rootComposite" presStyleCnt="0"/>
      <dgm:spPr/>
    </dgm:pt>
    <dgm:pt modelId="{3C193380-9D91-224C-BA89-AFA3D7416C64}" type="pres">
      <dgm:prSet presAssocID="{541F0208-96AF-F34B-983A-A315E9FD2B8F}" presName="rootText" presStyleLbl="node3" presStyleIdx="3" presStyleCnt="19" custScaleY="160894">
        <dgm:presLayoutVars>
          <dgm:chPref val="3"/>
        </dgm:presLayoutVars>
      </dgm:prSet>
      <dgm:spPr/>
    </dgm:pt>
    <dgm:pt modelId="{B1760230-4E1B-CE4B-B6B7-CE7B0A1516E6}" type="pres">
      <dgm:prSet presAssocID="{541F0208-96AF-F34B-983A-A315E9FD2B8F}" presName="rootConnector" presStyleLbl="node3" presStyleIdx="3" presStyleCnt="19"/>
      <dgm:spPr/>
    </dgm:pt>
    <dgm:pt modelId="{5A4EFCE6-4C92-ED4C-918C-310D8CF7CD69}" type="pres">
      <dgm:prSet presAssocID="{541F0208-96AF-F34B-983A-A315E9FD2B8F}" presName="hierChild4" presStyleCnt="0"/>
      <dgm:spPr/>
    </dgm:pt>
    <dgm:pt modelId="{D2B4F505-6866-E447-81E1-AB8B0EA0862C}" type="pres">
      <dgm:prSet presAssocID="{37C01F7B-DAB6-F541-8923-BC7996A8D8B9}" presName="Name37" presStyleLbl="parChTrans1D4" presStyleIdx="0" presStyleCnt="1"/>
      <dgm:spPr/>
    </dgm:pt>
    <dgm:pt modelId="{9A5E3217-0208-0748-A34D-D6787FFEB3E9}" type="pres">
      <dgm:prSet presAssocID="{82D39540-848F-624A-8FB4-2A400534D7FD}" presName="hierRoot2" presStyleCnt="0">
        <dgm:presLayoutVars>
          <dgm:hierBranch val="init"/>
        </dgm:presLayoutVars>
      </dgm:prSet>
      <dgm:spPr/>
    </dgm:pt>
    <dgm:pt modelId="{97F0FFDE-200D-F148-8884-AB717791D9DA}" type="pres">
      <dgm:prSet presAssocID="{82D39540-848F-624A-8FB4-2A400534D7FD}" presName="rootComposite" presStyleCnt="0"/>
      <dgm:spPr/>
    </dgm:pt>
    <dgm:pt modelId="{FC7FAC71-ED02-9C4A-8ABB-E34CD7DD88CE}" type="pres">
      <dgm:prSet presAssocID="{82D39540-848F-624A-8FB4-2A400534D7FD}" presName="rootText" presStyleLbl="node4" presStyleIdx="0" presStyleCnt="1" custScaleY="157629">
        <dgm:presLayoutVars>
          <dgm:chPref val="3"/>
        </dgm:presLayoutVars>
      </dgm:prSet>
      <dgm:spPr/>
    </dgm:pt>
    <dgm:pt modelId="{FE6DA023-00BF-D44A-A1A4-2DC428252E35}" type="pres">
      <dgm:prSet presAssocID="{82D39540-848F-624A-8FB4-2A400534D7FD}" presName="rootConnector" presStyleLbl="node4" presStyleIdx="0" presStyleCnt="1"/>
      <dgm:spPr/>
    </dgm:pt>
    <dgm:pt modelId="{FF845083-6D72-0B46-BFC0-69B4EC8BD05E}" type="pres">
      <dgm:prSet presAssocID="{82D39540-848F-624A-8FB4-2A400534D7FD}" presName="hierChild4" presStyleCnt="0"/>
      <dgm:spPr/>
    </dgm:pt>
    <dgm:pt modelId="{A1426DC4-7468-5045-A1A6-45634A0C6F60}" type="pres">
      <dgm:prSet presAssocID="{82D39540-848F-624A-8FB4-2A400534D7FD}" presName="hierChild5" presStyleCnt="0"/>
      <dgm:spPr/>
    </dgm:pt>
    <dgm:pt modelId="{B498B16E-43E7-2448-807E-4496B2063369}" type="pres">
      <dgm:prSet presAssocID="{541F0208-96AF-F34B-983A-A315E9FD2B8F}" presName="hierChild5" presStyleCnt="0"/>
      <dgm:spPr/>
    </dgm:pt>
    <dgm:pt modelId="{204B20ED-2FC0-204A-B5D8-12B83E6062AE}" type="pres">
      <dgm:prSet presAssocID="{0AE9A65D-61C1-D44E-8A77-14E044C36212}" presName="hierChild5" presStyleCnt="0"/>
      <dgm:spPr/>
    </dgm:pt>
    <dgm:pt modelId="{8E0B4B06-AD0E-0E47-AC0F-9619D8A5AF13}" type="pres">
      <dgm:prSet presAssocID="{7B9796FC-E50C-B849-9DB8-1EA479C94465}" presName="Name35" presStyleLbl="parChTrans1D2" presStyleIdx="2" presStyleCnt="6"/>
      <dgm:spPr/>
    </dgm:pt>
    <dgm:pt modelId="{70BBE51F-DB3A-3D49-9EA1-ADA0774376E4}" type="pres">
      <dgm:prSet presAssocID="{CF851D63-288A-C647-9CBB-44DAE23CE8C8}" presName="hierRoot2" presStyleCnt="0">
        <dgm:presLayoutVars>
          <dgm:hierBranch val="hang"/>
        </dgm:presLayoutVars>
      </dgm:prSet>
      <dgm:spPr/>
    </dgm:pt>
    <dgm:pt modelId="{2B1AA857-1B66-F04D-BB0B-2DC93CFCF9A2}" type="pres">
      <dgm:prSet presAssocID="{CF851D63-288A-C647-9CBB-44DAE23CE8C8}" presName="rootComposite" presStyleCnt="0"/>
      <dgm:spPr/>
    </dgm:pt>
    <dgm:pt modelId="{55963509-33DC-5B4E-B048-9A91E6C11A2E}" type="pres">
      <dgm:prSet presAssocID="{CF851D63-288A-C647-9CBB-44DAE23CE8C8}" presName="rootText" presStyleLbl="node2" presStyleIdx="2" presStyleCnt="6" custScaleX="112433" custScaleY="183502" custLinFactNeighborY="-37548">
        <dgm:presLayoutVars>
          <dgm:chPref val="3"/>
        </dgm:presLayoutVars>
      </dgm:prSet>
      <dgm:spPr/>
    </dgm:pt>
    <dgm:pt modelId="{4DB0DBC1-BE74-6640-AF44-447D6D319401}" type="pres">
      <dgm:prSet presAssocID="{CF851D63-288A-C647-9CBB-44DAE23CE8C8}" presName="rootConnector" presStyleLbl="node2" presStyleIdx="2" presStyleCnt="6"/>
      <dgm:spPr/>
    </dgm:pt>
    <dgm:pt modelId="{9A7D528F-5E37-2B4A-BA23-FB68B15D2123}" type="pres">
      <dgm:prSet presAssocID="{CF851D63-288A-C647-9CBB-44DAE23CE8C8}" presName="hierChild4" presStyleCnt="0"/>
      <dgm:spPr/>
    </dgm:pt>
    <dgm:pt modelId="{90DC20FE-B0D1-194D-94FE-310085441534}" type="pres">
      <dgm:prSet presAssocID="{504C3165-9F39-B84E-B10A-94F21DA42A27}" presName="Name48" presStyleLbl="parChTrans1D3" presStyleIdx="4" presStyleCnt="19"/>
      <dgm:spPr/>
    </dgm:pt>
    <dgm:pt modelId="{A238BBF9-94FC-804F-9DB0-A53115B7EC9E}" type="pres">
      <dgm:prSet presAssocID="{7640EAD0-7AF8-554F-965A-A9F4992D33C7}" presName="hierRoot2" presStyleCnt="0">
        <dgm:presLayoutVars>
          <dgm:hierBranch val="init"/>
        </dgm:presLayoutVars>
      </dgm:prSet>
      <dgm:spPr/>
    </dgm:pt>
    <dgm:pt modelId="{1BE21990-DA59-1847-A1F8-1DB831E6797D}" type="pres">
      <dgm:prSet presAssocID="{7640EAD0-7AF8-554F-965A-A9F4992D33C7}" presName="rootComposite" presStyleCnt="0"/>
      <dgm:spPr/>
    </dgm:pt>
    <dgm:pt modelId="{6BCEDAC6-CAA6-DB41-B9F8-B7467C04B66C}" type="pres">
      <dgm:prSet presAssocID="{7640EAD0-7AF8-554F-965A-A9F4992D33C7}" presName="rootText" presStyleLbl="node3" presStyleIdx="4" presStyleCnt="19" custScaleY="157629">
        <dgm:presLayoutVars>
          <dgm:chPref val="3"/>
        </dgm:presLayoutVars>
      </dgm:prSet>
      <dgm:spPr/>
    </dgm:pt>
    <dgm:pt modelId="{C7536040-8E13-3D46-A2CD-FEBD19C7CCC2}" type="pres">
      <dgm:prSet presAssocID="{7640EAD0-7AF8-554F-965A-A9F4992D33C7}" presName="rootConnector" presStyleLbl="node3" presStyleIdx="4" presStyleCnt="19"/>
      <dgm:spPr/>
    </dgm:pt>
    <dgm:pt modelId="{2FB0A1D5-492B-F143-AF96-155A7680B227}" type="pres">
      <dgm:prSet presAssocID="{7640EAD0-7AF8-554F-965A-A9F4992D33C7}" presName="hierChild4" presStyleCnt="0"/>
      <dgm:spPr/>
    </dgm:pt>
    <dgm:pt modelId="{F3804DDE-73FB-B648-BC17-9739CF360668}" type="pres">
      <dgm:prSet presAssocID="{7640EAD0-7AF8-554F-965A-A9F4992D33C7}" presName="hierChild5" presStyleCnt="0"/>
      <dgm:spPr/>
    </dgm:pt>
    <dgm:pt modelId="{176CFA06-A2CC-BA4B-8B4D-B606C66BE356}" type="pres">
      <dgm:prSet presAssocID="{8CA1429D-AA87-BE46-AF71-AD1B5B8B8F1B}" presName="Name48" presStyleLbl="parChTrans1D3" presStyleIdx="5" presStyleCnt="19"/>
      <dgm:spPr/>
    </dgm:pt>
    <dgm:pt modelId="{FAE7B54C-1552-0342-9FF6-F816ED347FD5}" type="pres">
      <dgm:prSet presAssocID="{EC6BD5FA-3A11-0C42-9306-4AF8663AAA0F}" presName="hierRoot2" presStyleCnt="0">
        <dgm:presLayoutVars>
          <dgm:hierBranch val="init"/>
        </dgm:presLayoutVars>
      </dgm:prSet>
      <dgm:spPr/>
    </dgm:pt>
    <dgm:pt modelId="{D2C7B91A-D331-8343-81D2-60DB3C2A723E}" type="pres">
      <dgm:prSet presAssocID="{EC6BD5FA-3A11-0C42-9306-4AF8663AAA0F}" presName="rootComposite" presStyleCnt="0"/>
      <dgm:spPr/>
    </dgm:pt>
    <dgm:pt modelId="{ED26815D-164D-E848-B7E2-D1E12F8876EA}" type="pres">
      <dgm:prSet presAssocID="{EC6BD5FA-3A11-0C42-9306-4AF8663AAA0F}" presName="rootText" presStyleLbl="node3" presStyleIdx="5" presStyleCnt="19" custScaleY="165919">
        <dgm:presLayoutVars>
          <dgm:chPref val="3"/>
        </dgm:presLayoutVars>
      </dgm:prSet>
      <dgm:spPr/>
    </dgm:pt>
    <dgm:pt modelId="{CD423018-90C6-FF42-811A-ED1DD03BBA00}" type="pres">
      <dgm:prSet presAssocID="{EC6BD5FA-3A11-0C42-9306-4AF8663AAA0F}" presName="rootConnector" presStyleLbl="node3" presStyleIdx="5" presStyleCnt="19"/>
      <dgm:spPr/>
    </dgm:pt>
    <dgm:pt modelId="{9CDEDD6F-F88B-5444-976D-9B2D1927F51A}" type="pres">
      <dgm:prSet presAssocID="{EC6BD5FA-3A11-0C42-9306-4AF8663AAA0F}" presName="hierChild4" presStyleCnt="0"/>
      <dgm:spPr/>
    </dgm:pt>
    <dgm:pt modelId="{D2D89142-CE48-7648-882F-ACB63DB18F49}" type="pres">
      <dgm:prSet presAssocID="{EC6BD5FA-3A11-0C42-9306-4AF8663AAA0F}" presName="hierChild5" presStyleCnt="0"/>
      <dgm:spPr/>
    </dgm:pt>
    <dgm:pt modelId="{99DD89AB-1D9C-554F-AEA1-5AE64A55BEE8}" type="pres">
      <dgm:prSet presAssocID="{245CEBAA-615F-8543-A0E8-E8A37EB10D0F}" presName="Name48" presStyleLbl="parChTrans1D3" presStyleIdx="6" presStyleCnt="19"/>
      <dgm:spPr/>
    </dgm:pt>
    <dgm:pt modelId="{1E2C448A-0E9B-084D-9E32-0539F0598450}" type="pres">
      <dgm:prSet presAssocID="{0B9C8736-ED99-5147-A6F0-F47618FCB480}" presName="hierRoot2" presStyleCnt="0">
        <dgm:presLayoutVars>
          <dgm:hierBranch val="init"/>
        </dgm:presLayoutVars>
      </dgm:prSet>
      <dgm:spPr/>
    </dgm:pt>
    <dgm:pt modelId="{3D4F1CFC-B792-E24F-8D95-F10C86EB2D25}" type="pres">
      <dgm:prSet presAssocID="{0B9C8736-ED99-5147-A6F0-F47618FCB480}" presName="rootComposite" presStyleCnt="0"/>
      <dgm:spPr/>
    </dgm:pt>
    <dgm:pt modelId="{D9E557C0-2E79-D441-854C-C94010A63693}" type="pres">
      <dgm:prSet presAssocID="{0B9C8736-ED99-5147-A6F0-F47618FCB480}" presName="rootText" presStyleLbl="node3" presStyleIdx="6" presStyleCnt="19" custScaleY="149109">
        <dgm:presLayoutVars>
          <dgm:chPref val="3"/>
        </dgm:presLayoutVars>
      </dgm:prSet>
      <dgm:spPr/>
    </dgm:pt>
    <dgm:pt modelId="{D23DD43F-D46B-D746-8E91-56697A3B02C8}" type="pres">
      <dgm:prSet presAssocID="{0B9C8736-ED99-5147-A6F0-F47618FCB480}" presName="rootConnector" presStyleLbl="node3" presStyleIdx="6" presStyleCnt="19"/>
      <dgm:spPr/>
    </dgm:pt>
    <dgm:pt modelId="{C2D4FACE-2D91-E247-B5BD-4EB6205C1083}" type="pres">
      <dgm:prSet presAssocID="{0B9C8736-ED99-5147-A6F0-F47618FCB480}" presName="hierChild4" presStyleCnt="0"/>
      <dgm:spPr/>
    </dgm:pt>
    <dgm:pt modelId="{08784C80-922F-9F44-B57C-27BD196CB474}" type="pres">
      <dgm:prSet presAssocID="{0B9C8736-ED99-5147-A6F0-F47618FCB480}" presName="hierChild5" presStyleCnt="0"/>
      <dgm:spPr/>
    </dgm:pt>
    <dgm:pt modelId="{08779BA0-1F2B-264D-98B5-5D499E1EF354}" type="pres">
      <dgm:prSet presAssocID="{00CB6D33-E864-1A42-A9B2-630B2964947B}" presName="Name48" presStyleLbl="parChTrans1D3" presStyleIdx="7" presStyleCnt="19"/>
      <dgm:spPr/>
    </dgm:pt>
    <dgm:pt modelId="{C7282466-F611-F540-8BA0-99E9C8A8F8A0}" type="pres">
      <dgm:prSet presAssocID="{8107C67E-1EAB-4F49-8BCB-FB4BDC69AD8C}" presName="hierRoot2" presStyleCnt="0">
        <dgm:presLayoutVars>
          <dgm:hierBranch val="init"/>
        </dgm:presLayoutVars>
      </dgm:prSet>
      <dgm:spPr/>
    </dgm:pt>
    <dgm:pt modelId="{31007C41-2462-EE4C-9D27-B4E7823BB89B}" type="pres">
      <dgm:prSet presAssocID="{8107C67E-1EAB-4F49-8BCB-FB4BDC69AD8C}" presName="rootComposite" presStyleCnt="0"/>
      <dgm:spPr/>
    </dgm:pt>
    <dgm:pt modelId="{B5182CA5-322F-B04D-A1C1-C9C47EE03586}" type="pres">
      <dgm:prSet presAssocID="{8107C67E-1EAB-4F49-8BCB-FB4BDC69AD8C}" presName="rootText" presStyleLbl="node3" presStyleIdx="7" presStyleCnt="19" custScaleY="143108">
        <dgm:presLayoutVars>
          <dgm:chPref val="3"/>
        </dgm:presLayoutVars>
      </dgm:prSet>
      <dgm:spPr/>
    </dgm:pt>
    <dgm:pt modelId="{A322A0FB-1BCF-514C-A277-E8391B4D25EB}" type="pres">
      <dgm:prSet presAssocID="{8107C67E-1EAB-4F49-8BCB-FB4BDC69AD8C}" presName="rootConnector" presStyleLbl="node3" presStyleIdx="7" presStyleCnt="19"/>
      <dgm:spPr/>
    </dgm:pt>
    <dgm:pt modelId="{0E6D1842-BAC9-F34D-A84C-9AD48E08F6EE}" type="pres">
      <dgm:prSet presAssocID="{8107C67E-1EAB-4F49-8BCB-FB4BDC69AD8C}" presName="hierChild4" presStyleCnt="0"/>
      <dgm:spPr/>
    </dgm:pt>
    <dgm:pt modelId="{8C2D33DB-E45A-DC43-A259-2AFC6D0D1022}" type="pres">
      <dgm:prSet presAssocID="{8107C67E-1EAB-4F49-8BCB-FB4BDC69AD8C}" presName="hierChild5" presStyleCnt="0"/>
      <dgm:spPr/>
    </dgm:pt>
    <dgm:pt modelId="{881E21AD-0C7E-7548-98AE-2D5670501C48}" type="pres">
      <dgm:prSet presAssocID="{5745E267-13BC-8F41-8627-44BF3DD030FB}" presName="Name48" presStyleLbl="parChTrans1D3" presStyleIdx="8" presStyleCnt="19"/>
      <dgm:spPr/>
    </dgm:pt>
    <dgm:pt modelId="{B9601C35-D8D1-2841-A1A2-5E02F4C64415}" type="pres">
      <dgm:prSet presAssocID="{9E735214-4191-0147-8A18-99FA8905B6C7}" presName="hierRoot2" presStyleCnt="0">
        <dgm:presLayoutVars>
          <dgm:hierBranch val="init"/>
        </dgm:presLayoutVars>
      </dgm:prSet>
      <dgm:spPr/>
    </dgm:pt>
    <dgm:pt modelId="{BBD1C253-D145-6847-A06D-753EEC48313B}" type="pres">
      <dgm:prSet presAssocID="{9E735214-4191-0147-8A18-99FA8905B6C7}" presName="rootComposite" presStyleCnt="0"/>
      <dgm:spPr/>
    </dgm:pt>
    <dgm:pt modelId="{81B79C74-79B3-834D-BA6B-C91E1D818BA5}" type="pres">
      <dgm:prSet presAssocID="{9E735214-4191-0147-8A18-99FA8905B6C7}" presName="rootText" presStyleLbl="node3" presStyleIdx="8" presStyleCnt="19" custScaleY="144549">
        <dgm:presLayoutVars>
          <dgm:chPref val="3"/>
        </dgm:presLayoutVars>
      </dgm:prSet>
      <dgm:spPr/>
    </dgm:pt>
    <dgm:pt modelId="{905172C1-4B8B-C644-816C-C2CA2D644CA1}" type="pres">
      <dgm:prSet presAssocID="{9E735214-4191-0147-8A18-99FA8905B6C7}" presName="rootConnector" presStyleLbl="node3" presStyleIdx="8" presStyleCnt="19"/>
      <dgm:spPr/>
    </dgm:pt>
    <dgm:pt modelId="{3CE33860-3D22-A042-9AD3-4BEE4B871185}" type="pres">
      <dgm:prSet presAssocID="{9E735214-4191-0147-8A18-99FA8905B6C7}" presName="hierChild4" presStyleCnt="0"/>
      <dgm:spPr/>
    </dgm:pt>
    <dgm:pt modelId="{3A471764-2421-6F41-AD4D-6050C0E2E868}" type="pres">
      <dgm:prSet presAssocID="{9E735214-4191-0147-8A18-99FA8905B6C7}" presName="hierChild5" presStyleCnt="0"/>
      <dgm:spPr/>
    </dgm:pt>
    <dgm:pt modelId="{F2FE95A8-EEE9-0E4A-B8A5-16608C495AB2}" type="pres">
      <dgm:prSet presAssocID="{CF851D63-288A-C647-9CBB-44DAE23CE8C8}" presName="hierChild5" presStyleCnt="0"/>
      <dgm:spPr/>
    </dgm:pt>
    <dgm:pt modelId="{65512090-B06F-8246-8EF9-1413E1F82426}" type="pres">
      <dgm:prSet presAssocID="{DADE614D-7653-314D-A1B8-7F58B994DE23}" presName="Name35" presStyleLbl="parChTrans1D2" presStyleIdx="3" presStyleCnt="6"/>
      <dgm:spPr/>
    </dgm:pt>
    <dgm:pt modelId="{53921834-6DBC-9946-BE0D-CE240FE352C7}" type="pres">
      <dgm:prSet presAssocID="{06B90C82-6607-1848-A4D1-ED7BB56DB251}" presName="hierRoot2" presStyleCnt="0">
        <dgm:presLayoutVars>
          <dgm:hierBranch val="init"/>
        </dgm:presLayoutVars>
      </dgm:prSet>
      <dgm:spPr/>
    </dgm:pt>
    <dgm:pt modelId="{282DD3BF-0300-CD4F-9EA7-782EE149FC5E}" type="pres">
      <dgm:prSet presAssocID="{06B90C82-6607-1848-A4D1-ED7BB56DB251}" presName="rootComposite" presStyleCnt="0"/>
      <dgm:spPr/>
    </dgm:pt>
    <dgm:pt modelId="{6EACF04C-E772-0A4F-B49A-6BAFC7DF156A}" type="pres">
      <dgm:prSet presAssocID="{06B90C82-6607-1848-A4D1-ED7BB56DB251}" presName="rootText" presStyleLbl="node2" presStyleIdx="3" presStyleCnt="6" custScaleX="112632" custScaleY="185472" custLinFactNeighborY="-37548">
        <dgm:presLayoutVars>
          <dgm:chPref val="3"/>
        </dgm:presLayoutVars>
      </dgm:prSet>
      <dgm:spPr/>
    </dgm:pt>
    <dgm:pt modelId="{8193174B-A780-9B42-B7F3-C99AB1BB07F9}" type="pres">
      <dgm:prSet presAssocID="{06B90C82-6607-1848-A4D1-ED7BB56DB251}" presName="rootConnector" presStyleLbl="node2" presStyleIdx="3" presStyleCnt="6"/>
      <dgm:spPr/>
    </dgm:pt>
    <dgm:pt modelId="{4B663D2F-A9B6-4F46-95C3-F445B4E4A566}" type="pres">
      <dgm:prSet presAssocID="{06B90C82-6607-1848-A4D1-ED7BB56DB251}" presName="hierChild4" presStyleCnt="0"/>
      <dgm:spPr/>
    </dgm:pt>
    <dgm:pt modelId="{8307551D-BF7F-524E-8861-01D7F18546D2}" type="pres">
      <dgm:prSet presAssocID="{7C53A876-C0D4-7140-A40B-43E608F12D7A}" presName="Name37" presStyleLbl="parChTrans1D3" presStyleIdx="9" presStyleCnt="19"/>
      <dgm:spPr/>
    </dgm:pt>
    <dgm:pt modelId="{D98E7536-E85C-DC4A-8845-1E6BA2D23917}" type="pres">
      <dgm:prSet presAssocID="{274C9A0B-0378-9945-ACB6-69A946CE74F4}" presName="hierRoot2" presStyleCnt="0">
        <dgm:presLayoutVars>
          <dgm:hierBranch val="init"/>
        </dgm:presLayoutVars>
      </dgm:prSet>
      <dgm:spPr/>
    </dgm:pt>
    <dgm:pt modelId="{95ED22F6-3A0B-8648-B5F6-DAB07AC94B54}" type="pres">
      <dgm:prSet presAssocID="{274C9A0B-0378-9945-ACB6-69A946CE74F4}" presName="rootComposite" presStyleCnt="0"/>
      <dgm:spPr/>
    </dgm:pt>
    <dgm:pt modelId="{53C182CA-D67D-7B42-A22E-B7E6072145EB}" type="pres">
      <dgm:prSet presAssocID="{274C9A0B-0378-9945-ACB6-69A946CE74F4}" presName="rootText" presStyleLbl="node3" presStyleIdx="9" presStyleCnt="19" custScaleX="112433" custScaleY="144020" custLinFactNeighborX="1269" custLinFactNeighborY="-27399">
        <dgm:presLayoutVars>
          <dgm:chPref val="3"/>
        </dgm:presLayoutVars>
      </dgm:prSet>
      <dgm:spPr/>
    </dgm:pt>
    <dgm:pt modelId="{1EDD2DEF-D704-0148-AC0A-59FF6D2A849A}" type="pres">
      <dgm:prSet presAssocID="{274C9A0B-0378-9945-ACB6-69A946CE74F4}" presName="rootConnector" presStyleLbl="node3" presStyleIdx="9" presStyleCnt="19"/>
      <dgm:spPr/>
    </dgm:pt>
    <dgm:pt modelId="{ABD57337-232D-0C4B-98B6-93AAE2525C11}" type="pres">
      <dgm:prSet presAssocID="{274C9A0B-0378-9945-ACB6-69A946CE74F4}" presName="hierChild4" presStyleCnt="0"/>
      <dgm:spPr/>
    </dgm:pt>
    <dgm:pt modelId="{1CE0FD0B-BF62-3642-B5C2-5575F238FF89}" type="pres">
      <dgm:prSet presAssocID="{274C9A0B-0378-9945-ACB6-69A946CE74F4}" presName="hierChild5" presStyleCnt="0"/>
      <dgm:spPr/>
    </dgm:pt>
    <dgm:pt modelId="{8E414F68-F3CE-1B41-B8A2-1A195F3E7C8E}" type="pres">
      <dgm:prSet presAssocID="{06B90C82-6607-1848-A4D1-ED7BB56DB251}" presName="hierChild5" presStyleCnt="0"/>
      <dgm:spPr/>
    </dgm:pt>
    <dgm:pt modelId="{77A21217-5963-BE48-A6A1-F87E7E413EC7}" type="pres">
      <dgm:prSet presAssocID="{C5BA56AE-886D-BB40-A6BA-1EDB4393373C}" presName="Name35" presStyleLbl="parChTrans1D2" presStyleIdx="4" presStyleCnt="6"/>
      <dgm:spPr/>
    </dgm:pt>
    <dgm:pt modelId="{DB7D8AC6-59EE-9340-B248-4A4CF253BB26}" type="pres">
      <dgm:prSet presAssocID="{9922925A-68DC-1B47-8F4B-0E9AF013D07C}" presName="hierRoot2" presStyleCnt="0">
        <dgm:presLayoutVars>
          <dgm:hierBranch val="hang"/>
        </dgm:presLayoutVars>
      </dgm:prSet>
      <dgm:spPr/>
    </dgm:pt>
    <dgm:pt modelId="{068CD676-9258-DF48-96A8-582811FCFBEC}" type="pres">
      <dgm:prSet presAssocID="{9922925A-68DC-1B47-8F4B-0E9AF013D07C}" presName="rootComposite" presStyleCnt="0"/>
      <dgm:spPr/>
    </dgm:pt>
    <dgm:pt modelId="{696F425B-BACD-8A42-A6AF-AE3D7510D771}" type="pres">
      <dgm:prSet presAssocID="{9922925A-68DC-1B47-8F4B-0E9AF013D07C}" presName="rootText" presStyleLbl="node2" presStyleIdx="4" presStyleCnt="6" custScaleX="125389" custScaleY="177615" custLinFactNeighborY="-37548">
        <dgm:presLayoutVars>
          <dgm:chPref val="3"/>
        </dgm:presLayoutVars>
      </dgm:prSet>
      <dgm:spPr/>
    </dgm:pt>
    <dgm:pt modelId="{48357164-E51D-6A44-A591-1A9FBC6FA435}" type="pres">
      <dgm:prSet presAssocID="{9922925A-68DC-1B47-8F4B-0E9AF013D07C}" presName="rootConnector" presStyleLbl="node2" presStyleIdx="4" presStyleCnt="6"/>
      <dgm:spPr/>
    </dgm:pt>
    <dgm:pt modelId="{872423A2-F78E-F544-BBC6-9EA097E73554}" type="pres">
      <dgm:prSet presAssocID="{9922925A-68DC-1B47-8F4B-0E9AF013D07C}" presName="hierChild4" presStyleCnt="0"/>
      <dgm:spPr/>
    </dgm:pt>
    <dgm:pt modelId="{02420D12-A137-144F-9701-0921E8A57555}" type="pres">
      <dgm:prSet presAssocID="{F93C0E31-A8E2-F342-B241-01628F5E771D}" presName="Name48" presStyleLbl="parChTrans1D3" presStyleIdx="10" presStyleCnt="19"/>
      <dgm:spPr/>
    </dgm:pt>
    <dgm:pt modelId="{41DDECE5-8748-E949-A917-E1D4AA2131A0}" type="pres">
      <dgm:prSet presAssocID="{8A335DE4-80AB-594B-B03E-2C14BC295A1F}" presName="hierRoot2" presStyleCnt="0">
        <dgm:presLayoutVars>
          <dgm:hierBranch val="init"/>
        </dgm:presLayoutVars>
      </dgm:prSet>
      <dgm:spPr/>
    </dgm:pt>
    <dgm:pt modelId="{5FC1E6DA-7905-FB4E-9B3F-8BB0FEC42F5F}" type="pres">
      <dgm:prSet presAssocID="{8A335DE4-80AB-594B-B03E-2C14BC295A1F}" presName="rootComposite" presStyleCnt="0"/>
      <dgm:spPr/>
    </dgm:pt>
    <dgm:pt modelId="{D404FDCC-8814-2B42-BACD-BC31FAA046D9}" type="pres">
      <dgm:prSet presAssocID="{8A335DE4-80AB-594B-B03E-2C14BC295A1F}" presName="rootText" presStyleLbl="node3" presStyleIdx="10" presStyleCnt="19" custScaleY="138686">
        <dgm:presLayoutVars>
          <dgm:chPref val="3"/>
        </dgm:presLayoutVars>
      </dgm:prSet>
      <dgm:spPr/>
    </dgm:pt>
    <dgm:pt modelId="{FA2C5A83-C2ED-B14F-BE34-B1F9929AEFBE}" type="pres">
      <dgm:prSet presAssocID="{8A335DE4-80AB-594B-B03E-2C14BC295A1F}" presName="rootConnector" presStyleLbl="node3" presStyleIdx="10" presStyleCnt="19"/>
      <dgm:spPr/>
    </dgm:pt>
    <dgm:pt modelId="{DA20A2F2-D7DE-A849-959A-DDA58B16FD0B}" type="pres">
      <dgm:prSet presAssocID="{8A335DE4-80AB-594B-B03E-2C14BC295A1F}" presName="hierChild4" presStyleCnt="0"/>
      <dgm:spPr/>
    </dgm:pt>
    <dgm:pt modelId="{A69DBFBA-BAD0-8042-945A-CF49F7B9C071}" type="pres">
      <dgm:prSet presAssocID="{8A335DE4-80AB-594B-B03E-2C14BC295A1F}" presName="hierChild5" presStyleCnt="0"/>
      <dgm:spPr/>
    </dgm:pt>
    <dgm:pt modelId="{EF0E1462-9C22-D248-8F93-AD2AC90642F7}" type="pres">
      <dgm:prSet presAssocID="{373B94BF-E297-274D-A1AF-EAF6A24D5942}" presName="Name48" presStyleLbl="parChTrans1D3" presStyleIdx="11" presStyleCnt="19"/>
      <dgm:spPr/>
    </dgm:pt>
    <dgm:pt modelId="{FBEAF1DE-CDCA-954C-A725-252EE72649E0}" type="pres">
      <dgm:prSet presAssocID="{DC239739-C00C-0541-8E56-2E7E27C9C0E3}" presName="hierRoot2" presStyleCnt="0">
        <dgm:presLayoutVars>
          <dgm:hierBranch val="init"/>
        </dgm:presLayoutVars>
      </dgm:prSet>
      <dgm:spPr/>
    </dgm:pt>
    <dgm:pt modelId="{0F02D429-8197-284D-BE73-EA714AE82D02}" type="pres">
      <dgm:prSet presAssocID="{DC239739-C00C-0541-8E56-2E7E27C9C0E3}" presName="rootComposite" presStyleCnt="0"/>
      <dgm:spPr/>
    </dgm:pt>
    <dgm:pt modelId="{6273DE29-0427-9944-AB92-32D36189C741}" type="pres">
      <dgm:prSet presAssocID="{DC239739-C00C-0541-8E56-2E7E27C9C0E3}" presName="rootText" presStyleLbl="node3" presStyleIdx="11" presStyleCnt="19" custScaleY="122810">
        <dgm:presLayoutVars>
          <dgm:chPref val="3"/>
        </dgm:presLayoutVars>
      </dgm:prSet>
      <dgm:spPr/>
    </dgm:pt>
    <dgm:pt modelId="{E95B56F7-5CBF-4E4E-995A-CD4AEAB2CD83}" type="pres">
      <dgm:prSet presAssocID="{DC239739-C00C-0541-8E56-2E7E27C9C0E3}" presName="rootConnector" presStyleLbl="node3" presStyleIdx="11" presStyleCnt="19"/>
      <dgm:spPr/>
    </dgm:pt>
    <dgm:pt modelId="{42FCE470-C4E2-A945-8A9F-32DA9BE8A61C}" type="pres">
      <dgm:prSet presAssocID="{DC239739-C00C-0541-8E56-2E7E27C9C0E3}" presName="hierChild4" presStyleCnt="0"/>
      <dgm:spPr/>
    </dgm:pt>
    <dgm:pt modelId="{750C85CD-A39F-AF40-9D15-C778C656847D}" type="pres">
      <dgm:prSet presAssocID="{DC239739-C00C-0541-8E56-2E7E27C9C0E3}" presName="hierChild5" presStyleCnt="0"/>
      <dgm:spPr/>
    </dgm:pt>
    <dgm:pt modelId="{B859A075-36A0-664B-AE59-0E4EEE0872A4}" type="pres">
      <dgm:prSet presAssocID="{1485BE1F-124A-574E-9507-734DC0C40687}" presName="Name48" presStyleLbl="parChTrans1D3" presStyleIdx="12" presStyleCnt="19"/>
      <dgm:spPr/>
    </dgm:pt>
    <dgm:pt modelId="{00D46A4E-B361-CE45-A600-522C17C78A97}" type="pres">
      <dgm:prSet presAssocID="{52D75FB0-1A4A-DE42-9A95-FA927011C78B}" presName="hierRoot2" presStyleCnt="0">
        <dgm:presLayoutVars>
          <dgm:hierBranch val="init"/>
        </dgm:presLayoutVars>
      </dgm:prSet>
      <dgm:spPr/>
    </dgm:pt>
    <dgm:pt modelId="{C9336F28-CF7E-7A43-B566-9AC41E5099EF}" type="pres">
      <dgm:prSet presAssocID="{52D75FB0-1A4A-DE42-9A95-FA927011C78B}" presName="rootComposite" presStyleCnt="0"/>
      <dgm:spPr/>
    </dgm:pt>
    <dgm:pt modelId="{390819FF-DAA1-A24E-9F9D-F110496FABB5}" type="pres">
      <dgm:prSet presAssocID="{52D75FB0-1A4A-DE42-9A95-FA927011C78B}" presName="rootText" presStyleLbl="node3" presStyleIdx="12" presStyleCnt="19" custScaleY="144320">
        <dgm:presLayoutVars>
          <dgm:chPref val="3"/>
        </dgm:presLayoutVars>
      </dgm:prSet>
      <dgm:spPr/>
    </dgm:pt>
    <dgm:pt modelId="{00F2D8FB-51C1-4F4E-9D13-2D4884009047}" type="pres">
      <dgm:prSet presAssocID="{52D75FB0-1A4A-DE42-9A95-FA927011C78B}" presName="rootConnector" presStyleLbl="node3" presStyleIdx="12" presStyleCnt="19"/>
      <dgm:spPr/>
    </dgm:pt>
    <dgm:pt modelId="{04732C91-2E94-6449-9DB1-2E794FA5EF02}" type="pres">
      <dgm:prSet presAssocID="{52D75FB0-1A4A-DE42-9A95-FA927011C78B}" presName="hierChild4" presStyleCnt="0"/>
      <dgm:spPr/>
    </dgm:pt>
    <dgm:pt modelId="{F5E8AB17-1A1A-7C48-9E55-E340F2811968}" type="pres">
      <dgm:prSet presAssocID="{52D75FB0-1A4A-DE42-9A95-FA927011C78B}" presName="hierChild5" presStyleCnt="0"/>
      <dgm:spPr/>
    </dgm:pt>
    <dgm:pt modelId="{F45840D8-F349-C349-A9E0-48E9538F538C}" type="pres">
      <dgm:prSet presAssocID="{44CB9934-B8EA-0E45-8B75-183A69FFAB8D}" presName="Name48" presStyleLbl="parChTrans1D3" presStyleIdx="13" presStyleCnt="19"/>
      <dgm:spPr/>
    </dgm:pt>
    <dgm:pt modelId="{B3C89A5A-E86F-9548-A078-10CF8E01DD8B}" type="pres">
      <dgm:prSet presAssocID="{F9C89A4D-01D2-1C42-B696-A2B5F758B099}" presName="hierRoot2" presStyleCnt="0">
        <dgm:presLayoutVars>
          <dgm:hierBranch val="init"/>
        </dgm:presLayoutVars>
      </dgm:prSet>
      <dgm:spPr/>
    </dgm:pt>
    <dgm:pt modelId="{23667C95-C19A-B540-847E-2EF635E60E85}" type="pres">
      <dgm:prSet presAssocID="{F9C89A4D-01D2-1C42-B696-A2B5F758B099}" presName="rootComposite" presStyleCnt="0"/>
      <dgm:spPr/>
    </dgm:pt>
    <dgm:pt modelId="{A240CDF5-4107-5040-A946-723B1F9A2860}" type="pres">
      <dgm:prSet presAssocID="{F9C89A4D-01D2-1C42-B696-A2B5F758B099}" presName="rootText" presStyleLbl="node3" presStyleIdx="13" presStyleCnt="19" custScaleY="149701">
        <dgm:presLayoutVars>
          <dgm:chPref val="3"/>
        </dgm:presLayoutVars>
      </dgm:prSet>
      <dgm:spPr/>
    </dgm:pt>
    <dgm:pt modelId="{701D2BA7-F244-0846-B45A-26C60A13231E}" type="pres">
      <dgm:prSet presAssocID="{F9C89A4D-01D2-1C42-B696-A2B5F758B099}" presName="rootConnector" presStyleLbl="node3" presStyleIdx="13" presStyleCnt="19"/>
      <dgm:spPr/>
    </dgm:pt>
    <dgm:pt modelId="{1C928336-FD3F-2A4B-A1AD-BFDA83F1551A}" type="pres">
      <dgm:prSet presAssocID="{F9C89A4D-01D2-1C42-B696-A2B5F758B099}" presName="hierChild4" presStyleCnt="0"/>
      <dgm:spPr/>
    </dgm:pt>
    <dgm:pt modelId="{AD0EA93D-709E-B64C-8F22-483D3A112232}" type="pres">
      <dgm:prSet presAssocID="{F9C89A4D-01D2-1C42-B696-A2B5F758B099}" presName="hierChild5" presStyleCnt="0"/>
      <dgm:spPr/>
    </dgm:pt>
    <dgm:pt modelId="{6C776A8F-4C6E-804A-91C4-9E23D226D93C}" type="pres">
      <dgm:prSet presAssocID="{EC83065E-4085-214A-B6F4-B0A1CD935ADF}" presName="Name48" presStyleLbl="parChTrans1D3" presStyleIdx="14" presStyleCnt="19"/>
      <dgm:spPr/>
    </dgm:pt>
    <dgm:pt modelId="{163B1AF4-F625-A244-A0AC-63C91B0162FF}" type="pres">
      <dgm:prSet presAssocID="{17209B31-42B6-6346-ACFD-2441BBBCFA3D}" presName="hierRoot2" presStyleCnt="0">
        <dgm:presLayoutVars>
          <dgm:hierBranch val="init"/>
        </dgm:presLayoutVars>
      </dgm:prSet>
      <dgm:spPr/>
    </dgm:pt>
    <dgm:pt modelId="{252B1D68-06F3-D046-A0E7-D1B6376C1EF4}" type="pres">
      <dgm:prSet presAssocID="{17209B31-42B6-6346-ACFD-2441BBBCFA3D}" presName="rootComposite" presStyleCnt="0"/>
      <dgm:spPr/>
    </dgm:pt>
    <dgm:pt modelId="{5A86318D-F830-E042-9C4D-47EA1DE236EE}" type="pres">
      <dgm:prSet presAssocID="{17209B31-42B6-6346-ACFD-2441BBBCFA3D}" presName="rootText" presStyleLbl="node3" presStyleIdx="14" presStyleCnt="19" custScaleY="131285">
        <dgm:presLayoutVars>
          <dgm:chPref val="3"/>
        </dgm:presLayoutVars>
      </dgm:prSet>
      <dgm:spPr/>
    </dgm:pt>
    <dgm:pt modelId="{37BA99A0-DE21-8743-B945-01F7E4726FC9}" type="pres">
      <dgm:prSet presAssocID="{17209B31-42B6-6346-ACFD-2441BBBCFA3D}" presName="rootConnector" presStyleLbl="node3" presStyleIdx="14" presStyleCnt="19"/>
      <dgm:spPr/>
    </dgm:pt>
    <dgm:pt modelId="{30B542FF-0346-AB4F-AE79-E9233316DC42}" type="pres">
      <dgm:prSet presAssocID="{17209B31-42B6-6346-ACFD-2441BBBCFA3D}" presName="hierChild4" presStyleCnt="0"/>
      <dgm:spPr/>
    </dgm:pt>
    <dgm:pt modelId="{77BBC3D1-DF2E-974E-ADDB-F6770C5CA736}" type="pres">
      <dgm:prSet presAssocID="{17209B31-42B6-6346-ACFD-2441BBBCFA3D}" presName="hierChild5" presStyleCnt="0"/>
      <dgm:spPr/>
    </dgm:pt>
    <dgm:pt modelId="{353D3343-FB53-A247-8282-2749D628B91B}" type="pres">
      <dgm:prSet presAssocID="{7977B2BB-E3E2-1943-9C55-0E913583368E}" presName="Name48" presStyleLbl="parChTrans1D3" presStyleIdx="15" presStyleCnt="19"/>
      <dgm:spPr/>
    </dgm:pt>
    <dgm:pt modelId="{8A785D53-5B09-C34D-9FC6-2330D950648A}" type="pres">
      <dgm:prSet presAssocID="{D0C2C1CD-EC09-634E-8880-A63708FF00AC}" presName="hierRoot2" presStyleCnt="0">
        <dgm:presLayoutVars>
          <dgm:hierBranch val="init"/>
        </dgm:presLayoutVars>
      </dgm:prSet>
      <dgm:spPr/>
    </dgm:pt>
    <dgm:pt modelId="{FEEB1B55-42FA-6149-A3AB-2B59521498CA}" type="pres">
      <dgm:prSet presAssocID="{D0C2C1CD-EC09-634E-8880-A63708FF00AC}" presName="rootComposite" presStyleCnt="0"/>
      <dgm:spPr/>
    </dgm:pt>
    <dgm:pt modelId="{D0776022-53D9-5248-973D-851134ABAB25}" type="pres">
      <dgm:prSet presAssocID="{D0C2C1CD-EC09-634E-8880-A63708FF00AC}" presName="rootText" presStyleLbl="node3" presStyleIdx="15" presStyleCnt="19" custScaleY="130777">
        <dgm:presLayoutVars>
          <dgm:chPref val="3"/>
        </dgm:presLayoutVars>
      </dgm:prSet>
      <dgm:spPr/>
    </dgm:pt>
    <dgm:pt modelId="{CD82181E-932D-BB44-BFD4-760C75BF8020}" type="pres">
      <dgm:prSet presAssocID="{D0C2C1CD-EC09-634E-8880-A63708FF00AC}" presName="rootConnector" presStyleLbl="node3" presStyleIdx="15" presStyleCnt="19"/>
      <dgm:spPr/>
    </dgm:pt>
    <dgm:pt modelId="{52AD3A74-6D55-134F-83F5-2C10985CC27E}" type="pres">
      <dgm:prSet presAssocID="{D0C2C1CD-EC09-634E-8880-A63708FF00AC}" presName="hierChild4" presStyleCnt="0"/>
      <dgm:spPr/>
    </dgm:pt>
    <dgm:pt modelId="{96326E47-8E60-FD47-8FFD-7B1F5DEE8296}" type="pres">
      <dgm:prSet presAssocID="{D0C2C1CD-EC09-634E-8880-A63708FF00AC}" presName="hierChild5" presStyleCnt="0"/>
      <dgm:spPr/>
    </dgm:pt>
    <dgm:pt modelId="{92E3B936-5714-A948-B308-1A4FEE6A0251}" type="pres">
      <dgm:prSet presAssocID="{9922925A-68DC-1B47-8F4B-0E9AF013D07C}" presName="hierChild5" presStyleCnt="0"/>
      <dgm:spPr/>
    </dgm:pt>
    <dgm:pt modelId="{FA2BA078-29FF-1540-B2A4-8E965AD2D898}" type="pres">
      <dgm:prSet presAssocID="{9E3A02AE-2F65-674A-A047-963292995EA6}" presName="Name35" presStyleLbl="parChTrans1D2" presStyleIdx="5" presStyleCnt="6"/>
      <dgm:spPr/>
    </dgm:pt>
    <dgm:pt modelId="{65F036B0-F1FE-D44C-8D02-A03DFC309A74}" type="pres">
      <dgm:prSet presAssocID="{0F77C0A8-CA50-8B4D-B56C-32172D2E8895}" presName="hierRoot2" presStyleCnt="0">
        <dgm:presLayoutVars>
          <dgm:hierBranch val="l"/>
        </dgm:presLayoutVars>
      </dgm:prSet>
      <dgm:spPr/>
    </dgm:pt>
    <dgm:pt modelId="{81B3E9C3-F525-494D-8F6E-48C8B1DE938D}" type="pres">
      <dgm:prSet presAssocID="{0F77C0A8-CA50-8B4D-B56C-32172D2E8895}" presName="rootComposite" presStyleCnt="0"/>
      <dgm:spPr/>
    </dgm:pt>
    <dgm:pt modelId="{2C18DEAA-91D2-2943-A644-47A10B86A882}" type="pres">
      <dgm:prSet presAssocID="{0F77C0A8-CA50-8B4D-B56C-32172D2E8895}" presName="rootText" presStyleLbl="node2" presStyleIdx="5" presStyleCnt="6" custScaleX="109445" custScaleY="182402" custLinFactNeighborY="-37548">
        <dgm:presLayoutVars>
          <dgm:chPref val="3"/>
        </dgm:presLayoutVars>
      </dgm:prSet>
      <dgm:spPr/>
    </dgm:pt>
    <dgm:pt modelId="{03E00E74-340D-534A-9B55-5A81A1E3642D}" type="pres">
      <dgm:prSet presAssocID="{0F77C0A8-CA50-8B4D-B56C-32172D2E8895}" presName="rootConnector" presStyleLbl="node2" presStyleIdx="5" presStyleCnt="6"/>
      <dgm:spPr/>
    </dgm:pt>
    <dgm:pt modelId="{81A358C2-0691-4D4B-AB5D-3CA034EE53DE}" type="pres">
      <dgm:prSet presAssocID="{0F77C0A8-CA50-8B4D-B56C-32172D2E8895}" presName="hierChild4" presStyleCnt="0"/>
      <dgm:spPr/>
    </dgm:pt>
    <dgm:pt modelId="{A144DF9D-6C49-A24C-93EA-993B289C9FA5}" type="pres">
      <dgm:prSet presAssocID="{25C9FCB6-0D8F-F440-9541-209599CC5BD6}" presName="Name50" presStyleLbl="parChTrans1D3" presStyleIdx="16" presStyleCnt="19"/>
      <dgm:spPr/>
    </dgm:pt>
    <dgm:pt modelId="{11FA4461-2570-BE4A-A9B7-F858007475EA}" type="pres">
      <dgm:prSet presAssocID="{28DE24B2-E2BC-3644-B72A-C66E6A7568DF}" presName="hierRoot2" presStyleCnt="0">
        <dgm:presLayoutVars>
          <dgm:hierBranch val="l"/>
        </dgm:presLayoutVars>
      </dgm:prSet>
      <dgm:spPr/>
    </dgm:pt>
    <dgm:pt modelId="{FC878641-07D0-8746-9E2F-830E38668DEA}" type="pres">
      <dgm:prSet presAssocID="{28DE24B2-E2BC-3644-B72A-C66E6A7568DF}" presName="rootComposite" presStyleCnt="0"/>
      <dgm:spPr/>
    </dgm:pt>
    <dgm:pt modelId="{D9FB7254-8269-7B44-8B0E-83C5014B1CDE}" type="pres">
      <dgm:prSet presAssocID="{28DE24B2-E2BC-3644-B72A-C66E6A7568DF}" presName="rootText" presStyleLbl="node3" presStyleIdx="16" presStyleCnt="19" custScaleY="162981">
        <dgm:presLayoutVars>
          <dgm:chPref val="3"/>
        </dgm:presLayoutVars>
      </dgm:prSet>
      <dgm:spPr/>
    </dgm:pt>
    <dgm:pt modelId="{08395DF9-D3CA-7146-AE6D-089EC37A19D3}" type="pres">
      <dgm:prSet presAssocID="{28DE24B2-E2BC-3644-B72A-C66E6A7568DF}" presName="rootConnector" presStyleLbl="node3" presStyleIdx="16" presStyleCnt="19"/>
      <dgm:spPr/>
    </dgm:pt>
    <dgm:pt modelId="{F9C7D4DF-3DAD-CB43-BC05-17E6845A41AB}" type="pres">
      <dgm:prSet presAssocID="{28DE24B2-E2BC-3644-B72A-C66E6A7568DF}" presName="hierChild4" presStyleCnt="0"/>
      <dgm:spPr/>
    </dgm:pt>
    <dgm:pt modelId="{F8681F14-801D-F044-AB4F-A400AB3AE048}" type="pres">
      <dgm:prSet presAssocID="{28DE24B2-E2BC-3644-B72A-C66E6A7568DF}" presName="hierChild5" presStyleCnt="0"/>
      <dgm:spPr/>
    </dgm:pt>
    <dgm:pt modelId="{94B1DBE2-3380-8343-AE10-7E89065CC81A}" type="pres">
      <dgm:prSet presAssocID="{95F339C5-1DD9-6143-BFAF-7BE33C4C76F3}" presName="Name50" presStyleLbl="parChTrans1D3" presStyleIdx="17" presStyleCnt="19"/>
      <dgm:spPr/>
    </dgm:pt>
    <dgm:pt modelId="{506FF08E-FB6E-0040-ABFD-2EA7BA840B4C}" type="pres">
      <dgm:prSet presAssocID="{88EC4645-147A-194E-9F6C-531115E39A70}" presName="hierRoot2" presStyleCnt="0">
        <dgm:presLayoutVars>
          <dgm:hierBranch val="init"/>
        </dgm:presLayoutVars>
      </dgm:prSet>
      <dgm:spPr/>
    </dgm:pt>
    <dgm:pt modelId="{B0D6422A-5976-1748-BFDD-D271811D9528}" type="pres">
      <dgm:prSet presAssocID="{88EC4645-147A-194E-9F6C-531115E39A70}" presName="rootComposite" presStyleCnt="0"/>
      <dgm:spPr/>
    </dgm:pt>
    <dgm:pt modelId="{BA86C45F-6247-D04C-9503-2F2ACDFC1B27}" type="pres">
      <dgm:prSet presAssocID="{88EC4645-147A-194E-9F6C-531115E39A70}" presName="rootText" presStyleLbl="node3" presStyleIdx="17" presStyleCnt="19" custScaleY="133048">
        <dgm:presLayoutVars>
          <dgm:chPref val="3"/>
        </dgm:presLayoutVars>
      </dgm:prSet>
      <dgm:spPr/>
    </dgm:pt>
    <dgm:pt modelId="{EFA09EC6-D456-624E-9463-3C31493715C5}" type="pres">
      <dgm:prSet presAssocID="{88EC4645-147A-194E-9F6C-531115E39A70}" presName="rootConnector" presStyleLbl="node3" presStyleIdx="17" presStyleCnt="19"/>
      <dgm:spPr/>
    </dgm:pt>
    <dgm:pt modelId="{D8BE16D4-46E0-A748-A80A-87F5EC1581EB}" type="pres">
      <dgm:prSet presAssocID="{88EC4645-147A-194E-9F6C-531115E39A70}" presName="hierChild4" presStyleCnt="0"/>
      <dgm:spPr/>
    </dgm:pt>
    <dgm:pt modelId="{5BCD4219-66F1-C844-AE29-16F52914A178}" type="pres">
      <dgm:prSet presAssocID="{88EC4645-147A-194E-9F6C-531115E39A70}" presName="hierChild5" presStyleCnt="0"/>
      <dgm:spPr/>
    </dgm:pt>
    <dgm:pt modelId="{5C2D0B6E-1307-2943-A175-AADAD67ABCBA}" type="pres">
      <dgm:prSet presAssocID="{BBF4BC2D-A8CF-7144-9B19-002CB21775FA}" presName="Name50" presStyleLbl="parChTrans1D3" presStyleIdx="18" presStyleCnt="19"/>
      <dgm:spPr/>
    </dgm:pt>
    <dgm:pt modelId="{E1539D0A-2F82-7D47-BF8A-14A71BF6CC9D}" type="pres">
      <dgm:prSet presAssocID="{7AAA3837-2A84-A341-8701-1D4591508321}" presName="hierRoot2" presStyleCnt="0">
        <dgm:presLayoutVars>
          <dgm:hierBranch val="init"/>
        </dgm:presLayoutVars>
      </dgm:prSet>
      <dgm:spPr/>
    </dgm:pt>
    <dgm:pt modelId="{599A995F-A3B7-3646-90C7-56BFED66C7EF}" type="pres">
      <dgm:prSet presAssocID="{7AAA3837-2A84-A341-8701-1D4591508321}" presName="rootComposite" presStyleCnt="0"/>
      <dgm:spPr/>
    </dgm:pt>
    <dgm:pt modelId="{F07B1A9C-6D5F-EA45-873F-E3D8A3D09335}" type="pres">
      <dgm:prSet presAssocID="{7AAA3837-2A84-A341-8701-1D4591508321}" presName="rootText" presStyleLbl="node3" presStyleIdx="18" presStyleCnt="19" custScaleY="122952">
        <dgm:presLayoutVars>
          <dgm:chPref val="3"/>
        </dgm:presLayoutVars>
      </dgm:prSet>
      <dgm:spPr/>
    </dgm:pt>
    <dgm:pt modelId="{B7D7AB42-530F-B74C-AF0A-D18B1BE335F7}" type="pres">
      <dgm:prSet presAssocID="{7AAA3837-2A84-A341-8701-1D4591508321}" presName="rootConnector" presStyleLbl="node3" presStyleIdx="18" presStyleCnt="19"/>
      <dgm:spPr/>
    </dgm:pt>
    <dgm:pt modelId="{FFE2705C-DBF6-CC41-81A8-C9321E1BCA7C}" type="pres">
      <dgm:prSet presAssocID="{7AAA3837-2A84-A341-8701-1D4591508321}" presName="hierChild4" presStyleCnt="0"/>
      <dgm:spPr/>
    </dgm:pt>
    <dgm:pt modelId="{4C46C4D4-4330-2940-BDB3-C6326EB57429}" type="pres">
      <dgm:prSet presAssocID="{7AAA3837-2A84-A341-8701-1D4591508321}" presName="hierChild5" presStyleCnt="0"/>
      <dgm:spPr/>
    </dgm:pt>
    <dgm:pt modelId="{9C796FC4-30E7-B54C-AECA-412125E9ED1B}" type="pres">
      <dgm:prSet presAssocID="{0F77C0A8-CA50-8B4D-B56C-32172D2E8895}" presName="hierChild5" presStyleCnt="0"/>
      <dgm:spPr/>
    </dgm:pt>
    <dgm:pt modelId="{98D23A8E-B4B3-CF4E-B8C4-5CF61D8202A4}" type="pres">
      <dgm:prSet presAssocID="{DA050EEB-FD6F-0E42-917D-0A7E577F845C}" presName="hierChild3" presStyleCnt="0"/>
      <dgm:spPr/>
    </dgm:pt>
  </dgm:ptLst>
  <dgm:cxnLst>
    <dgm:cxn modelId="{9E2F290C-6974-8045-ADF3-2E4D740228F9}" srcId="{9922925A-68DC-1B47-8F4B-0E9AF013D07C}" destId="{D0C2C1CD-EC09-634E-8880-A63708FF00AC}" srcOrd="5" destOrd="0" parTransId="{7977B2BB-E3E2-1943-9C55-0E913583368E}" sibTransId="{64349466-4295-DB4A-A2B8-AA3BDB593E1A}"/>
    <dgm:cxn modelId="{8383C00D-7C07-E243-8B39-874CB813A67D}" srcId="{CF851D63-288A-C647-9CBB-44DAE23CE8C8}" destId="{8107C67E-1EAB-4F49-8BCB-FB4BDC69AD8C}" srcOrd="3" destOrd="0" parTransId="{00CB6D33-E864-1A42-A9B2-630B2964947B}" sibTransId="{0FD2DB8F-9679-5D44-A12F-6F652C54B187}"/>
    <dgm:cxn modelId="{B41DB310-B9C3-C048-B85D-D5C58A1F5AE4}" type="presOf" srcId="{8107C67E-1EAB-4F49-8BCB-FB4BDC69AD8C}" destId="{A322A0FB-1BCF-514C-A277-E8391B4D25EB}" srcOrd="1" destOrd="0" presId="urn:microsoft.com/office/officeart/2005/8/layout/orgChart1"/>
    <dgm:cxn modelId="{3AF21815-EA3B-024F-9EC6-8DFB5EDA3DDC}" type="presOf" srcId="{82D39540-848F-624A-8FB4-2A400534D7FD}" destId="{FE6DA023-00BF-D44A-A1A4-2DC428252E35}" srcOrd="1" destOrd="0" presId="urn:microsoft.com/office/officeart/2005/8/layout/orgChart1"/>
    <dgm:cxn modelId="{3F141A15-3073-B04F-A411-986A30CA266E}" type="presOf" srcId="{EB763E6F-672D-554D-B942-5B1F4E804E4A}" destId="{D01E0A39-5D8E-814E-93CD-11BF3B888681}" srcOrd="0" destOrd="0" presId="urn:microsoft.com/office/officeart/2005/8/layout/orgChart1"/>
    <dgm:cxn modelId="{668A8616-536A-8B4F-AE33-D8B1ED5C3450}" type="presOf" srcId="{7AAA3837-2A84-A341-8701-1D4591508321}" destId="{F07B1A9C-6D5F-EA45-873F-E3D8A3D09335}" srcOrd="0" destOrd="0" presId="urn:microsoft.com/office/officeart/2005/8/layout/orgChart1"/>
    <dgm:cxn modelId="{E12F5319-0FAF-9144-86FE-31C9AAEB550C}" type="presOf" srcId="{BBBE280B-49A8-354D-BDFE-6DE48A5CEDFE}" destId="{57598691-1CFA-F24C-8773-568085EA9D56}" srcOrd="0" destOrd="0" presId="urn:microsoft.com/office/officeart/2005/8/layout/orgChart1"/>
    <dgm:cxn modelId="{EC17401A-CFFD-7147-A25B-1E3617439FB8}" type="presOf" srcId="{274C9A0B-0378-9945-ACB6-69A946CE74F4}" destId="{1EDD2DEF-D704-0148-AC0A-59FF6D2A849A}" srcOrd="1" destOrd="0" presId="urn:microsoft.com/office/officeart/2005/8/layout/orgChart1"/>
    <dgm:cxn modelId="{35ED781B-8A90-6F49-96B8-AC679DCB6A04}" type="presOf" srcId="{7640EAD0-7AF8-554F-965A-A9F4992D33C7}" destId="{6BCEDAC6-CAA6-DB41-B9F8-B7467C04B66C}" srcOrd="0" destOrd="0" presId="urn:microsoft.com/office/officeart/2005/8/layout/orgChart1"/>
    <dgm:cxn modelId="{AA06EF1B-97E9-F244-8644-55B85667B273}" type="presOf" srcId="{0AE9A65D-61C1-D44E-8A77-14E044C36212}" destId="{F2D178C6-18D8-DE4B-8362-59279A463A3D}" srcOrd="1" destOrd="0" presId="urn:microsoft.com/office/officeart/2005/8/layout/orgChart1"/>
    <dgm:cxn modelId="{0F5DA51F-012A-1D49-89F9-7B917CE18965}" type="presOf" srcId="{541F0208-96AF-F34B-983A-A315E9FD2B8F}" destId="{3C193380-9D91-224C-BA89-AFA3D7416C64}" srcOrd="0" destOrd="0" presId="urn:microsoft.com/office/officeart/2005/8/layout/orgChart1"/>
    <dgm:cxn modelId="{4FC73720-4363-114E-A95E-4AFEA27199CA}" type="presOf" srcId="{17209B31-42B6-6346-ACFD-2441BBBCFA3D}" destId="{37BA99A0-DE21-8743-B945-01F7E4726FC9}" srcOrd="1" destOrd="0" presId="urn:microsoft.com/office/officeart/2005/8/layout/orgChart1"/>
    <dgm:cxn modelId="{29279220-72AD-B34B-B2A9-7A7274DAD896}" type="presOf" srcId="{0F77C0A8-CA50-8B4D-B56C-32172D2E8895}" destId="{03E00E74-340D-534A-9B55-5A81A1E3642D}" srcOrd="1" destOrd="0" presId="urn:microsoft.com/office/officeart/2005/8/layout/orgChart1"/>
    <dgm:cxn modelId="{058BAC25-A578-2F43-8167-EE4144E91267}" type="presOf" srcId="{DC239739-C00C-0541-8E56-2E7E27C9C0E3}" destId="{6273DE29-0427-9944-AB92-32D36189C741}" srcOrd="0" destOrd="0" presId="urn:microsoft.com/office/officeart/2005/8/layout/orgChart1"/>
    <dgm:cxn modelId="{D0A83426-2C85-C642-8F24-87C94F1D8E15}" type="presOf" srcId="{504C3165-9F39-B84E-B10A-94F21DA42A27}" destId="{90DC20FE-B0D1-194D-94FE-310085441534}" srcOrd="0" destOrd="0" presId="urn:microsoft.com/office/officeart/2005/8/layout/orgChart1"/>
    <dgm:cxn modelId="{618DD726-A199-D846-905E-C207CBA6A6BE}" type="presOf" srcId="{0F1B8349-8BDF-3143-94CD-EAA29D56235E}" destId="{2592F2B6-B60E-A24B-9CCA-FECEF0DE9004}" srcOrd="0" destOrd="0" presId="urn:microsoft.com/office/officeart/2005/8/layout/orgChart1"/>
    <dgm:cxn modelId="{8C9A2B27-6AD9-1B44-AD65-0507450BBA3F}" type="presOf" srcId="{37C01F7B-DAB6-F541-8923-BC7996A8D8B9}" destId="{D2B4F505-6866-E447-81E1-AB8B0EA0862C}" srcOrd="0" destOrd="0" presId="urn:microsoft.com/office/officeart/2005/8/layout/orgChart1"/>
    <dgm:cxn modelId="{51771F2B-32F9-C640-AFB0-6C859046E165}" type="presOf" srcId="{F93C0E31-A8E2-F342-B241-01628F5E771D}" destId="{02420D12-A137-144F-9701-0921E8A57555}" srcOrd="0" destOrd="0" presId="urn:microsoft.com/office/officeart/2005/8/layout/orgChart1"/>
    <dgm:cxn modelId="{DD61722D-8BBF-624C-BE02-CC5419DADA59}" type="presOf" srcId="{7640EAD0-7AF8-554F-965A-A9F4992D33C7}" destId="{C7536040-8E13-3D46-A2CD-FEBD19C7CCC2}" srcOrd="1" destOrd="0" presId="urn:microsoft.com/office/officeart/2005/8/layout/orgChart1"/>
    <dgm:cxn modelId="{6EEC232F-ED4F-A64D-9492-A56B3FEB5B7B}" srcId="{BFBA3402-B285-7148-89AA-0F6F484607F3}" destId="{E335476E-0627-7A48-BE53-C07301BA74E0}" srcOrd="1" destOrd="0" parTransId="{0F1B8349-8BDF-3143-94CD-EAA29D56235E}" sibTransId="{29FF752D-6946-794F-9CBF-4B1A128F2F67}"/>
    <dgm:cxn modelId="{534AC233-24C1-CF42-BD20-AC62A5FD077A}" type="presOf" srcId="{1485BE1F-124A-574E-9507-734DC0C40687}" destId="{B859A075-36A0-664B-AE59-0E4EEE0872A4}" srcOrd="0" destOrd="0" presId="urn:microsoft.com/office/officeart/2005/8/layout/orgChart1"/>
    <dgm:cxn modelId="{34CB6B36-567B-404C-8E38-1FD15765E67D}" type="presOf" srcId="{44CB9934-B8EA-0E45-8B75-183A69FFAB8D}" destId="{F45840D8-F349-C349-A9E0-48E9538F538C}" srcOrd="0" destOrd="0" presId="urn:microsoft.com/office/officeart/2005/8/layout/orgChart1"/>
    <dgm:cxn modelId="{EA9E0C38-A74C-524F-B2C2-89F70EECC6D4}" type="presOf" srcId="{06B90C82-6607-1848-A4D1-ED7BB56DB251}" destId="{8193174B-A780-9B42-B7F3-C99AB1BB07F9}" srcOrd="1" destOrd="0" presId="urn:microsoft.com/office/officeart/2005/8/layout/orgChart1"/>
    <dgm:cxn modelId="{DEF39739-4ACF-8742-ACF3-0053BF376AEE}" type="presOf" srcId="{88EC4645-147A-194E-9F6C-531115E39A70}" destId="{BA86C45F-6247-D04C-9503-2F2ACDFC1B27}" srcOrd="0" destOrd="0" presId="urn:microsoft.com/office/officeart/2005/8/layout/orgChart1"/>
    <dgm:cxn modelId="{A4F8A03A-2E4A-5947-A4EB-11E2E63421CB}" type="presOf" srcId="{5D6F0CD9-F08C-0642-B3DC-A34343EF09E5}" destId="{B276B5BD-ACDD-9443-AEA0-A4ED16605C3C}" srcOrd="0" destOrd="0" presId="urn:microsoft.com/office/officeart/2005/8/layout/orgChart1"/>
    <dgm:cxn modelId="{67C44C3E-AEC3-4741-9589-B87749ACD4F4}" srcId="{DA050EEB-FD6F-0E42-917D-0A7E577F845C}" destId="{CF851D63-288A-C647-9CBB-44DAE23CE8C8}" srcOrd="2" destOrd="0" parTransId="{7B9796FC-E50C-B849-9DB8-1EA479C94465}" sibTransId="{8EA55F25-4CFE-F147-AC84-4626199EFE4F}"/>
    <dgm:cxn modelId="{24B4133F-039D-604F-86A7-2B099E492ACD}" srcId="{06B90C82-6607-1848-A4D1-ED7BB56DB251}" destId="{274C9A0B-0378-9945-ACB6-69A946CE74F4}" srcOrd="0" destOrd="0" parTransId="{7C53A876-C0D4-7140-A40B-43E608F12D7A}" sibTransId="{C01F1E8E-4D7B-4D49-86FB-407A3D5472FF}"/>
    <dgm:cxn modelId="{915B6740-8D04-6E44-A1C6-E22A3FF6A89E}" srcId="{0F77C0A8-CA50-8B4D-B56C-32172D2E8895}" destId="{7AAA3837-2A84-A341-8701-1D4591508321}" srcOrd="2" destOrd="0" parTransId="{BBF4BC2D-A8CF-7144-9B19-002CB21775FA}" sibTransId="{AA0242AD-8FCD-2145-AE5B-16AD3BEA2E9B}"/>
    <dgm:cxn modelId="{5DCB7D41-143E-E648-9C9B-C5BCC120552E}" srcId="{9922925A-68DC-1B47-8F4B-0E9AF013D07C}" destId="{DC239739-C00C-0541-8E56-2E7E27C9C0E3}" srcOrd="1" destOrd="0" parTransId="{373B94BF-E297-274D-A1AF-EAF6A24D5942}" sibTransId="{F0743469-FE61-D04A-8CD2-5B594493DF2E}"/>
    <dgm:cxn modelId="{07F44342-9971-3F47-84A0-891BCC09A765}" srcId="{1E85EDC0-4374-7846-BC71-D2E7DDC835FB}" destId="{DA050EEB-FD6F-0E42-917D-0A7E577F845C}" srcOrd="0" destOrd="0" parTransId="{A6BDE06F-42CA-E04A-94F1-E8FE980B8B3C}" sibTransId="{2F32AAB0-10FD-DB49-B1B7-3E11BFC6FE40}"/>
    <dgm:cxn modelId="{9EBC2346-6B4C-FF4F-BEA2-74B41612AAA1}" type="presOf" srcId="{3FD316F8-42C2-C741-B7CE-B1C48DB7BFC3}" destId="{9B5B6BCE-08F5-8649-A525-0EF3E6FEFC2F}" srcOrd="0" destOrd="0" presId="urn:microsoft.com/office/officeart/2005/8/layout/orgChart1"/>
    <dgm:cxn modelId="{673D474D-C9FB-C540-BD81-A827C3DA3AB5}" srcId="{DA050EEB-FD6F-0E42-917D-0A7E577F845C}" destId="{BFBA3402-B285-7148-89AA-0F6F484607F3}" srcOrd="0" destOrd="0" parTransId="{D25B1B94-2C48-AB45-9661-D6FEB2C4D586}" sibTransId="{582CE4FF-5494-9C4D-9018-0D298FD07198}"/>
    <dgm:cxn modelId="{94F9FC50-6045-D847-B1A9-DDA146165391}" type="presOf" srcId="{06B90C82-6607-1848-A4D1-ED7BB56DB251}" destId="{6EACF04C-E772-0A4F-B49A-6BAFC7DF156A}" srcOrd="0" destOrd="0" presId="urn:microsoft.com/office/officeart/2005/8/layout/orgChart1"/>
    <dgm:cxn modelId="{89108F53-A82E-AA49-B300-4405E848589F}" srcId="{9922925A-68DC-1B47-8F4B-0E9AF013D07C}" destId="{F9C89A4D-01D2-1C42-B696-A2B5F758B099}" srcOrd="3" destOrd="0" parTransId="{44CB9934-B8EA-0E45-8B75-183A69FFAB8D}" sibTransId="{C33263CA-EB39-834D-A56F-C671F6D95F86}"/>
    <dgm:cxn modelId="{06A64854-AD40-014D-AA0A-7E33EDFE7822}" type="presOf" srcId="{82D39540-848F-624A-8FB4-2A400534D7FD}" destId="{FC7FAC71-ED02-9C4A-8ABB-E34CD7DD88CE}" srcOrd="0" destOrd="0" presId="urn:microsoft.com/office/officeart/2005/8/layout/orgChart1"/>
    <dgm:cxn modelId="{7B5CA155-0068-4843-B426-7B6D59F88E6B}" type="presOf" srcId="{D0C2C1CD-EC09-634E-8880-A63708FF00AC}" destId="{D0776022-53D9-5248-973D-851134ABAB25}" srcOrd="0" destOrd="0" presId="urn:microsoft.com/office/officeart/2005/8/layout/orgChart1"/>
    <dgm:cxn modelId="{714F5657-1599-4E48-B12E-BA3D39F36C77}" type="presOf" srcId="{17209B31-42B6-6346-ACFD-2441BBBCFA3D}" destId="{5A86318D-F830-E042-9C4D-47EA1DE236EE}" srcOrd="0" destOrd="0" presId="urn:microsoft.com/office/officeart/2005/8/layout/orgChart1"/>
    <dgm:cxn modelId="{F066C458-EAF1-0D4A-98DC-CCC051D78BC9}" type="presOf" srcId="{C78CFF20-6328-9C49-8D4C-0E6E334A7E07}" destId="{4CC341F9-DEC8-C64B-A8EF-EBD74D885318}" srcOrd="0" destOrd="0" presId="urn:microsoft.com/office/officeart/2005/8/layout/orgChart1"/>
    <dgm:cxn modelId="{24FA7E59-7F51-2447-9A03-38A2EBB879FB}" type="presOf" srcId="{BFBA3402-B285-7148-89AA-0F6F484607F3}" destId="{C764CC70-584E-DF4A-83FC-037B23FC9397}" srcOrd="0" destOrd="0" presId="urn:microsoft.com/office/officeart/2005/8/layout/orgChart1"/>
    <dgm:cxn modelId="{4AFF215A-3E3C-1047-8009-16B84FEC5AB5}" type="presOf" srcId="{E335476E-0627-7A48-BE53-C07301BA74E0}" destId="{E345494C-41B6-CC4A-9473-E061264D7ED7}" srcOrd="0" destOrd="0" presId="urn:microsoft.com/office/officeart/2005/8/layout/orgChart1"/>
    <dgm:cxn modelId="{00922C5C-32CC-8446-ACDB-51D69FAFA38B}" srcId="{0F77C0A8-CA50-8B4D-B56C-32172D2E8895}" destId="{88EC4645-147A-194E-9F6C-531115E39A70}" srcOrd="1" destOrd="0" parTransId="{95F339C5-1DD9-6143-BFAF-7BE33C4C76F3}" sibTransId="{2B39F6B8-8097-DF4C-AB61-89D12A786F34}"/>
    <dgm:cxn modelId="{742AE560-6EFF-0D4A-81CF-EE3FCBEACC65}" type="presOf" srcId="{00CB6D33-E864-1A42-A9B2-630B2964947B}" destId="{08779BA0-1F2B-264D-98B5-5D499E1EF354}" srcOrd="0" destOrd="0" presId="urn:microsoft.com/office/officeart/2005/8/layout/orgChart1"/>
    <dgm:cxn modelId="{65A8ED63-A0DF-3A46-A3A4-6378BEE11D3D}" type="presOf" srcId="{28DE24B2-E2BC-3644-B72A-C66E6A7568DF}" destId="{08395DF9-D3CA-7146-AE6D-089EC37A19D3}" srcOrd="1" destOrd="0" presId="urn:microsoft.com/office/officeart/2005/8/layout/orgChart1"/>
    <dgm:cxn modelId="{64DC5B6B-883A-8349-BEB9-FF38C5FF22E3}" srcId="{DA050EEB-FD6F-0E42-917D-0A7E577F845C}" destId="{06B90C82-6607-1848-A4D1-ED7BB56DB251}" srcOrd="3" destOrd="0" parTransId="{DADE614D-7653-314D-A1B8-7F58B994DE23}" sibTransId="{DEF62A00-DD3F-0E42-99EE-16DA11027C33}"/>
    <dgm:cxn modelId="{1F63636C-4F9E-BD45-ADEC-69CCF30D5F5D}" type="presOf" srcId="{7B9796FC-E50C-B849-9DB8-1EA479C94465}" destId="{8E0B4B06-AD0E-0E47-AC0F-9619D8A5AF13}" srcOrd="0" destOrd="0" presId="urn:microsoft.com/office/officeart/2005/8/layout/orgChart1"/>
    <dgm:cxn modelId="{52F24E6D-A76B-2B41-835B-5C06BADB76FD}" type="presOf" srcId="{88EC4645-147A-194E-9F6C-531115E39A70}" destId="{EFA09EC6-D456-624E-9463-3C31493715C5}" srcOrd="1" destOrd="0" presId="urn:microsoft.com/office/officeart/2005/8/layout/orgChart1"/>
    <dgm:cxn modelId="{0E0A6572-F162-3E49-A80D-2B41F0CB1FF4}" type="presOf" srcId="{245CEBAA-615F-8543-A0E8-E8A37EB10D0F}" destId="{99DD89AB-1D9C-554F-AEA1-5AE64A55BEE8}" srcOrd="0" destOrd="0" presId="urn:microsoft.com/office/officeart/2005/8/layout/orgChart1"/>
    <dgm:cxn modelId="{8F02F876-4CE1-644C-A923-27ACDA7211DC}" srcId="{BFBA3402-B285-7148-89AA-0F6F484607F3}" destId="{975177CB-037E-4C46-A15B-04EA46A4AD4C}" srcOrd="0" destOrd="0" parTransId="{BBBE280B-49A8-354D-BDFE-6DE48A5CEDFE}" sibTransId="{483DB5FB-3E2F-D44C-8923-FFDDBA98774F}"/>
    <dgm:cxn modelId="{D3F5BF77-B368-3A42-B0E4-013CABB5D2C2}" type="presOf" srcId="{274C9A0B-0378-9945-ACB6-69A946CE74F4}" destId="{53C182CA-D67D-7B42-A22E-B7E6072145EB}" srcOrd="0" destOrd="0" presId="urn:microsoft.com/office/officeart/2005/8/layout/orgChart1"/>
    <dgm:cxn modelId="{B1985378-5AA3-3342-9527-7D1D302A6E0F}" type="presOf" srcId="{8A335DE4-80AB-594B-B03E-2C14BC295A1F}" destId="{FA2C5A83-C2ED-B14F-BE34-B1F9929AEFBE}" srcOrd="1" destOrd="0" presId="urn:microsoft.com/office/officeart/2005/8/layout/orgChart1"/>
    <dgm:cxn modelId="{7F19357A-832A-824A-B43D-44C167138783}" srcId="{CF851D63-288A-C647-9CBB-44DAE23CE8C8}" destId="{0B9C8736-ED99-5147-A6F0-F47618FCB480}" srcOrd="2" destOrd="0" parTransId="{245CEBAA-615F-8543-A0E8-E8A37EB10D0F}" sibTransId="{BBCA1F41-B2B1-4A41-AD21-1604D7392C8B}"/>
    <dgm:cxn modelId="{90EB1A7B-B789-194E-9546-8EBBFAE23FF4}" type="presOf" srcId="{25C9FCB6-0D8F-F440-9541-209599CC5BD6}" destId="{A144DF9D-6C49-A24C-93EA-993B289C9FA5}" srcOrd="0" destOrd="0" presId="urn:microsoft.com/office/officeart/2005/8/layout/orgChart1"/>
    <dgm:cxn modelId="{7132477E-9B89-F146-B6E5-A22276EA5C6C}" srcId="{DA050EEB-FD6F-0E42-917D-0A7E577F845C}" destId="{0F77C0A8-CA50-8B4D-B56C-32172D2E8895}" srcOrd="5" destOrd="0" parTransId="{9E3A02AE-2F65-674A-A047-963292995EA6}" sibTransId="{24297875-9569-C345-ADA2-3DAB358C2F1C}"/>
    <dgm:cxn modelId="{6468AE7E-9AD0-C842-A835-41E9B3EEBC01}" type="presOf" srcId="{0AE9A65D-61C1-D44E-8A77-14E044C36212}" destId="{BCD0F4E7-4716-1741-A533-C8632680457E}" srcOrd="0" destOrd="0" presId="urn:microsoft.com/office/officeart/2005/8/layout/orgChart1"/>
    <dgm:cxn modelId="{E53FEB7F-6E9B-954E-9AAD-6F8B41F61B82}" srcId="{0F77C0A8-CA50-8B4D-B56C-32172D2E8895}" destId="{28DE24B2-E2BC-3644-B72A-C66E6A7568DF}" srcOrd="0" destOrd="0" parTransId="{25C9FCB6-0D8F-F440-9541-209599CC5BD6}" sibTransId="{EFB7DD09-C0E8-5F4A-AD94-3423961344BC}"/>
    <dgm:cxn modelId="{929CE188-94D0-4E4B-ACF8-9307D2BE91D2}" srcId="{541F0208-96AF-F34B-983A-A315E9FD2B8F}" destId="{82D39540-848F-624A-8FB4-2A400534D7FD}" srcOrd="0" destOrd="0" parTransId="{37C01F7B-DAB6-F541-8923-BC7996A8D8B9}" sibTransId="{CD716396-9B54-A34F-A569-DA412AE31132}"/>
    <dgm:cxn modelId="{C956AB8D-54FE-424F-8FE8-0EFA0B4252D7}" type="presOf" srcId="{0F77C0A8-CA50-8B4D-B56C-32172D2E8895}" destId="{2C18DEAA-91D2-2943-A644-47A10B86A882}" srcOrd="0" destOrd="0" presId="urn:microsoft.com/office/officeart/2005/8/layout/orgChart1"/>
    <dgm:cxn modelId="{A087188F-BD94-154D-AD10-665EEDB23222}" type="presOf" srcId="{9922925A-68DC-1B47-8F4B-0E9AF013D07C}" destId="{48357164-E51D-6A44-A591-1A9FBC6FA435}" srcOrd="1" destOrd="0" presId="urn:microsoft.com/office/officeart/2005/8/layout/orgChart1"/>
    <dgm:cxn modelId="{C56D0190-6121-0E4C-8FAF-AE0F541EB9AD}" type="presOf" srcId="{DC239739-C00C-0541-8E56-2E7E27C9C0E3}" destId="{E95B56F7-5CBF-4E4E-995A-CD4AEAB2CD83}" srcOrd="1" destOrd="0" presId="urn:microsoft.com/office/officeart/2005/8/layout/orgChart1"/>
    <dgm:cxn modelId="{C93CE791-54FA-9B48-8D2A-CEC0EA9B8E33}" type="presOf" srcId="{CF851D63-288A-C647-9CBB-44DAE23CE8C8}" destId="{55963509-33DC-5B4E-B048-9A91E6C11A2E}" srcOrd="0" destOrd="0" presId="urn:microsoft.com/office/officeart/2005/8/layout/orgChart1"/>
    <dgm:cxn modelId="{F7C48D96-74A5-6241-B815-6B47843CD707}" srcId="{0AE9A65D-61C1-D44E-8A77-14E044C36212}" destId="{541F0208-96AF-F34B-983A-A315E9FD2B8F}" srcOrd="1" destOrd="0" parTransId="{EB763E6F-672D-554D-B942-5B1F4E804E4A}" sibTransId="{4573815E-0483-3844-B20D-BF6A7A44B5D4}"/>
    <dgm:cxn modelId="{25246C9C-4FBD-E042-B872-C66E613D95F3}" type="presOf" srcId="{541F0208-96AF-F34B-983A-A315E9FD2B8F}" destId="{B1760230-4E1B-CE4B-B6B7-CE7B0A1516E6}" srcOrd="1" destOrd="0" presId="urn:microsoft.com/office/officeart/2005/8/layout/orgChart1"/>
    <dgm:cxn modelId="{7E38A29C-74CA-794C-9192-A47A8E07650F}" srcId="{DA050EEB-FD6F-0E42-917D-0A7E577F845C}" destId="{9922925A-68DC-1B47-8F4B-0E9AF013D07C}" srcOrd="4" destOrd="0" parTransId="{C5BA56AE-886D-BB40-A6BA-1EDB4393373C}" sibTransId="{3D90AE60-8465-CA40-A961-3DD95DD61577}"/>
    <dgm:cxn modelId="{CBF6C0A1-2B8C-2C44-A463-DA205A2FFF81}" type="presOf" srcId="{975177CB-037E-4C46-A15B-04EA46A4AD4C}" destId="{C3D40BBC-FE66-714C-B060-514C19F8FFBC}" srcOrd="1" destOrd="0" presId="urn:microsoft.com/office/officeart/2005/8/layout/orgChart1"/>
    <dgm:cxn modelId="{FBC1D9A3-F6B2-AE4E-9210-8357C7E19B8B}" type="presOf" srcId="{BBF4BC2D-A8CF-7144-9B19-002CB21775FA}" destId="{5C2D0B6E-1307-2943-A175-AADAD67ABCBA}" srcOrd="0" destOrd="0" presId="urn:microsoft.com/office/officeart/2005/8/layout/orgChart1"/>
    <dgm:cxn modelId="{3BE970A7-3663-D543-8E46-76808DFED7B6}" type="presOf" srcId="{9922925A-68DC-1B47-8F4B-0E9AF013D07C}" destId="{696F425B-BACD-8A42-A6AF-AE3D7510D771}" srcOrd="0" destOrd="0" presId="urn:microsoft.com/office/officeart/2005/8/layout/orgChart1"/>
    <dgm:cxn modelId="{8AF5F4A8-5406-C14B-802B-ECBC1D147C31}" type="presOf" srcId="{95F339C5-1DD9-6143-BFAF-7BE33C4C76F3}" destId="{94B1DBE2-3380-8343-AE10-7E89065CC81A}" srcOrd="0" destOrd="0" presId="urn:microsoft.com/office/officeart/2005/8/layout/orgChart1"/>
    <dgm:cxn modelId="{214E99AC-5B2B-7C47-93C8-D775964BFEE0}" type="presOf" srcId="{28DE24B2-E2BC-3644-B72A-C66E6A7568DF}" destId="{D9FB7254-8269-7B44-8B0E-83C5014B1CDE}" srcOrd="0" destOrd="0" presId="urn:microsoft.com/office/officeart/2005/8/layout/orgChart1"/>
    <dgm:cxn modelId="{DC971CB0-6941-5A41-B394-93C77C4B9AC6}" type="presOf" srcId="{D25B1B94-2C48-AB45-9661-D6FEB2C4D586}" destId="{B216521C-3F2A-7849-8588-D4146E849FC3}" srcOrd="0" destOrd="0" presId="urn:microsoft.com/office/officeart/2005/8/layout/orgChart1"/>
    <dgm:cxn modelId="{BE2CA7B0-DB11-8D4C-BDE6-E0EBD21BFBB3}" type="presOf" srcId="{EC6BD5FA-3A11-0C42-9306-4AF8663AAA0F}" destId="{ED26815D-164D-E848-B7E2-D1E12F8876EA}" srcOrd="0" destOrd="0" presId="urn:microsoft.com/office/officeart/2005/8/layout/orgChart1"/>
    <dgm:cxn modelId="{661537B1-EC72-2F41-A164-8DA911327CA2}" type="presOf" srcId="{52D75FB0-1A4A-DE42-9A95-FA927011C78B}" destId="{390819FF-DAA1-A24E-9F9D-F110496FABB5}" srcOrd="0" destOrd="0" presId="urn:microsoft.com/office/officeart/2005/8/layout/orgChart1"/>
    <dgm:cxn modelId="{46F088B2-78C8-704C-BFE4-5BA47CA20E9F}" type="presOf" srcId="{F9C89A4D-01D2-1C42-B696-A2B5F758B099}" destId="{701D2BA7-F244-0846-B45A-26C60A13231E}" srcOrd="1" destOrd="0" presId="urn:microsoft.com/office/officeart/2005/8/layout/orgChart1"/>
    <dgm:cxn modelId="{037380BA-2DF6-1E44-9491-5D2903F98A90}" type="presOf" srcId="{52D75FB0-1A4A-DE42-9A95-FA927011C78B}" destId="{00F2D8FB-51C1-4F4E-9D13-2D4884009047}" srcOrd="1" destOrd="0" presId="urn:microsoft.com/office/officeart/2005/8/layout/orgChart1"/>
    <dgm:cxn modelId="{51334ABB-18FA-C743-B363-D54A92F8F0BB}" type="presOf" srcId="{F9C89A4D-01D2-1C42-B696-A2B5F758B099}" destId="{A240CDF5-4107-5040-A946-723B1F9A2860}" srcOrd="0" destOrd="0" presId="urn:microsoft.com/office/officeart/2005/8/layout/orgChart1"/>
    <dgm:cxn modelId="{C54C5BBC-8ADE-6243-A113-8FC0DA7C891A}" type="presOf" srcId="{8A335DE4-80AB-594B-B03E-2C14BC295A1F}" destId="{D404FDCC-8814-2B42-BACD-BC31FAA046D9}" srcOrd="0" destOrd="0" presId="urn:microsoft.com/office/officeart/2005/8/layout/orgChart1"/>
    <dgm:cxn modelId="{47109CBD-C090-3A4E-82DF-6ED9EE27B68D}" type="presOf" srcId="{9E735214-4191-0147-8A18-99FA8905B6C7}" destId="{81B79C74-79B3-834D-BA6B-C91E1D818BA5}" srcOrd="0" destOrd="0" presId="urn:microsoft.com/office/officeart/2005/8/layout/orgChart1"/>
    <dgm:cxn modelId="{99ECEFC1-F561-294C-8D6E-ACC0B07409F1}" type="presOf" srcId="{7AAA3837-2A84-A341-8701-1D4591508321}" destId="{B7D7AB42-530F-B74C-AF0A-D18B1BE335F7}" srcOrd="1" destOrd="0" presId="urn:microsoft.com/office/officeart/2005/8/layout/orgChart1"/>
    <dgm:cxn modelId="{1C9B06C3-C7D7-8146-8A8B-13DA001507F0}" type="presOf" srcId="{8CA1429D-AA87-BE46-AF71-AD1B5B8B8F1B}" destId="{176CFA06-A2CC-BA4B-8B4D-B606C66BE356}" srcOrd="0" destOrd="0" presId="urn:microsoft.com/office/officeart/2005/8/layout/orgChart1"/>
    <dgm:cxn modelId="{E4F758C6-A952-6447-AF8D-7FA9E91856BC}" type="presOf" srcId="{8107C67E-1EAB-4F49-8BCB-FB4BDC69AD8C}" destId="{B5182CA5-322F-B04D-A1C1-C9C47EE03586}" srcOrd="0" destOrd="0" presId="urn:microsoft.com/office/officeart/2005/8/layout/orgChart1"/>
    <dgm:cxn modelId="{E7C6BFC6-CF07-A143-A73A-6A68CC9C5E15}" type="presOf" srcId="{0B9C8736-ED99-5147-A6F0-F47618FCB480}" destId="{D9E557C0-2E79-D441-854C-C94010A63693}" srcOrd="0" destOrd="0" presId="urn:microsoft.com/office/officeart/2005/8/layout/orgChart1"/>
    <dgm:cxn modelId="{2DADD0CA-40E3-E44E-8173-E127CB676074}" type="presOf" srcId="{9E735214-4191-0147-8A18-99FA8905B6C7}" destId="{905172C1-4B8B-C644-816C-C2CA2D644CA1}" srcOrd="1" destOrd="0" presId="urn:microsoft.com/office/officeart/2005/8/layout/orgChart1"/>
    <dgm:cxn modelId="{A1409FCB-3EF6-C247-B1E4-BF00BCB89CC7}" srcId="{CF851D63-288A-C647-9CBB-44DAE23CE8C8}" destId="{9E735214-4191-0147-8A18-99FA8905B6C7}" srcOrd="4" destOrd="0" parTransId="{5745E267-13BC-8F41-8627-44BF3DD030FB}" sibTransId="{69AE569D-DF33-EB46-BE71-C2EF85B60B6B}"/>
    <dgm:cxn modelId="{D83953CF-A5AA-D24C-8A33-900DF4A71B87}" type="presOf" srcId="{BFBA3402-B285-7148-89AA-0F6F484607F3}" destId="{779ADB89-2B2B-4C4D-A0B6-AAC46E6400ED}" srcOrd="1" destOrd="0" presId="urn:microsoft.com/office/officeart/2005/8/layout/orgChart1"/>
    <dgm:cxn modelId="{94BC77D0-115F-9A4F-B55A-4B57984E44B7}" type="presOf" srcId="{C5BA56AE-886D-BB40-A6BA-1EDB4393373C}" destId="{77A21217-5963-BE48-A6A1-F87E7E413EC7}" srcOrd="0" destOrd="0" presId="urn:microsoft.com/office/officeart/2005/8/layout/orgChart1"/>
    <dgm:cxn modelId="{167E51D2-251D-5A41-8FFC-C13FE709F959}" srcId="{0AE9A65D-61C1-D44E-8A77-14E044C36212}" destId="{5D6F0CD9-F08C-0642-B3DC-A34343EF09E5}" srcOrd="0" destOrd="0" parTransId="{3FD316F8-42C2-C741-B7CE-B1C48DB7BFC3}" sibTransId="{AD349BCB-ADED-E44A-B171-1529836E70CA}"/>
    <dgm:cxn modelId="{28CE2BD4-4FF7-2B42-8EAE-D25098C3DF2E}" type="presOf" srcId="{5745E267-13BC-8F41-8627-44BF3DD030FB}" destId="{881E21AD-0C7E-7548-98AE-2D5670501C48}" srcOrd="0" destOrd="0" presId="urn:microsoft.com/office/officeart/2005/8/layout/orgChart1"/>
    <dgm:cxn modelId="{7412B4D8-8D1A-0047-BE67-1EA3970BDE62}" type="presOf" srcId="{EC83065E-4085-214A-B6F4-B0A1CD935ADF}" destId="{6C776A8F-4C6E-804A-91C4-9E23D226D93C}" srcOrd="0" destOrd="0" presId="urn:microsoft.com/office/officeart/2005/8/layout/orgChart1"/>
    <dgm:cxn modelId="{41AA0DDA-D436-4849-83C5-A9F26049DA2C}" type="presOf" srcId="{DA050EEB-FD6F-0E42-917D-0A7E577F845C}" destId="{4A8B5A90-31D3-6D49-B1E5-B5D47D7D4045}" srcOrd="1" destOrd="0" presId="urn:microsoft.com/office/officeart/2005/8/layout/orgChart1"/>
    <dgm:cxn modelId="{2C755ADA-9106-3748-8683-AD2839E150C7}" type="presOf" srcId="{EC6BD5FA-3A11-0C42-9306-4AF8663AAA0F}" destId="{CD423018-90C6-FF42-811A-ED1DD03BBA00}" srcOrd="1" destOrd="0" presId="urn:microsoft.com/office/officeart/2005/8/layout/orgChart1"/>
    <dgm:cxn modelId="{C6E322DB-8F3D-3C47-AD88-C674C96C3AC6}" srcId="{9922925A-68DC-1B47-8F4B-0E9AF013D07C}" destId="{17209B31-42B6-6346-ACFD-2441BBBCFA3D}" srcOrd="4" destOrd="0" parTransId="{EC83065E-4085-214A-B6F4-B0A1CD935ADF}" sibTransId="{2A2916C1-3AE8-4B41-977F-8362F07B5E1F}"/>
    <dgm:cxn modelId="{CBF570DB-7799-2F42-9FA8-6DBC6848A3E8}" type="presOf" srcId="{373B94BF-E297-274D-A1AF-EAF6A24D5942}" destId="{EF0E1462-9C22-D248-8F93-AD2AC90642F7}" srcOrd="0" destOrd="0" presId="urn:microsoft.com/office/officeart/2005/8/layout/orgChart1"/>
    <dgm:cxn modelId="{CF44BADE-97B2-B84D-BF86-B18455D96DF2}" type="presOf" srcId="{CF851D63-288A-C647-9CBB-44DAE23CE8C8}" destId="{4DB0DBC1-BE74-6640-AF44-447D6D319401}" srcOrd="1" destOrd="0" presId="urn:microsoft.com/office/officeart/2005/8/layout/orgChart1"/>
    <dgm:cxn modelId="{C53873DF-1F99-964E-9BEF-2BD27E4A23FB}" type="presOf" srcId="{E335476E-0627-7A48-BE53-C07301BA74E0}" destId="{0426D876-22BC-E64B-A2A8-79659F6922C2}" srcOrd="1" destOrd="0" presId="urn:microsoft.com/office/officeart/2005/8/layout/orgChart1"/>
    <dgm:cxn modelId="{F7B447E0-7A1D-E042-B7CD-5465AB7DE699}" srcId="{9922925A-68DC-1B47-8F4B-0E9AF013D07C}" destId="{52D75FB0-1A4A-DE42-9A95-FA927011C78B}" srcOrd="2" destOrd="0" parTransId="{1485BE1F-124A-574E-9507-734DC0C40687}" sibTransId="{A7BB62C7-0C7C-6848-A7D0-190CE83DB40E}"/>
    <dgm:cxn modelId="{31E1B8E0-34B8-B34B-9334-FCFD85621129}" type="presOf" srcId="{7977B2BB-E3E2-1943-9C55-0E913583368E}" destId="{353D3343-FB53-A247-8282-2749D628B91B}" srcOrd="0" destOrd="0" presId="urn:microsoft.com/office/officeart/2005/8/layout/orgChart1"/>
    <dgm:cxn modelId="{EFB80DE2-97C3-8149-BBEF-1B4B10564357}" type="presOf" srcId="{975177CB-037E-4C46-A15B-04EA46A4AD4C}" destId="{C7AD034E-1582-F049-9EE5-489745384050}" srcOrd="0" destOrd="0" presId="urn:microsoft.com/office/officeart/2005/8/layout/orgChart1"/>
    <dgm:cxn modelId="{75B104E3-89DB-AB4A-9D5D-7AB29D1DF948}" srcId="{9922925A-68DC-1B47-8F4B-0E9AF013D07C}" destId="{8A335DE4-80AB-594B-B03E-2C14BC295A1F}" srcOrd="0" destOrd="0" parTransId="{F93C0E31-A8E2-F342-B241-01628F5E771D}" sibTransId="{1EE38F53-69E8-244F-B550-55994BE954C9}"/>
    <dgm:cxn modelId="{785AC7E4-A72F-8A43-AC3A-3A2AEC2F14F3}" type="presOf" srcId="{0B9C8736-ED99-5147-A6F0-F47618FCB480}" destId="{D23DD43F-D46B-D746-8E91-56697A3B02C8}" srcOrd="1" destOrd="0" presId="urn:microsoft.com/office/officeart/2005/8/layout/orgChart1"/>
    <dgm:cxn modelId="{2A4BCEE4-516D-114C-B002-6CA9D621EFE1}" type="presOf" srcId="{1E85EDC0-4374-7846-BC71-D2E7DDC835FB}" destId="{6014350F-CBF0-3C4A-86BA-5BFD409F78E8}" srcOrd="0" destOrd="0" presId="urn:microsoft.com/office/officeart/2005/8/layout/orgChart1"/>
    <dgm:cxn modelId="{0DFEFDE5-7F5E-4041-9748-113107F9C00B}" type="presOf" srcId="{7C53A876-C0D4-7140-A40B-43E608F12D7A}" destId="{8307551D-BF7F-524E-8861-01D7F18546D2}" srcOrd="0" destOrd="0" presId="urn:microsoft.com/office/officeart/2005/8/layout/orgChart1"/>
    <dgm:cxn modelId="{F65A6BE9-2AFE-854C-8DB1-7DF9958A67A4}" type="presOf" srcId="{DA050EEB-FD6F-0E42-917D-0A7E577F845C}" destId="{85351187-83C9-464F-BF21-DD4F45ACF0C7}" srcOrd="0" destOrd="0" presId="urn:microsoft.com/office/officeart/2005/8/layout/orgChart1"/>
    <dgm:cxn modelId="{2790E0EB-DDC2-5244-A066-42D320413D74}" srcId="{DA050EEB-FD6F-0E42-917D-0A7E577F845C}" destId="{0AE9A65D-61C1-D44E-8A77-14E044C36212}" srcOrd="1" destOrd="0" parTransId="{C78CFF20-6328-9C49-8D4C-0E6E334A7E07}" sibTransId="{F243FE6D-26BE-5D45-B68B-4D1F39CC67A1}"/>
    <dgm:cxn modelId="{B16721EC-37C6-B14A-805A-73FADA06CB06}" srcId="{CF851D63-288A-C647-9CBB-44DAE23CE8C8}" destId="{7640EAD0-7AF8-554F-965A-A9F4992D33C7}" srcOrd="0" destOrd="0" parTransId="{504C3165-9F39-B84E-B10A-94F21DA42A27}" sibTransId="{ABFFE777-97F9-9F4B-A6DC-4EB0FE786AFB}"/>
    <dgm:cxn modelId="{B027DEEF-307C-7646-BBB3-FC96B627F679}" type="presOf" srcId="{D0C2C1CD-EC09-634E-8880-A63708FF00AC}" destId="{CD82181E-932D-BB44-BFD4-760C75BF8020}" srcOrd="1" destOrd="0" presId="urn:microsoft.com/office/officeart/2005/8/layout/orgChart1"/>
    <dgm:cxn modelId="{900F64F3-C194-5A4B-A415-39DC55B77F90}" type="presOf" srcId="{5D6F0CD9-F08C-0642-B3DC-A34343EF09E5}" destId="{4BF70BFE-286C-6248-A7C5-620E0F71C7C8}" srcOrd="1" destOrd="0" presId="urn:microsoft.com/office/officeart/2005/8/layout/orgChart1"/>
    <dgm:cxn modelId="{A31A43F7-F526-DC4A-9BC0-27E40369210B}" type="presOf" srcId="{DADE614D-7653-314D-A1B8-7F58B994DE23}" destId="{65512090-B06F-8246-8EF9-1413E1F82426}" srcOrd="0" destOrd="0" presId="urn:microsoft.com/office/officeart/2005/8/layout/orgChart1"/>
    <dgm:cxn modelId="{126274FB-8EC0-164A-BBDB-332615BA5DDC}" type="presOf" srcId="{9E3A02AE-2F65-674A-A047-963292995EA6}" destId="{FA2BA078-29FF-1540-B2A4-8E965AD2D898}" srcOrd="0" destOrd="0" presId="urn:microsoft.com/office/officeart/2005/8/layout/orgChart1"/>
    <dgm:cxn modelId="{9DF896FF-0D03-FF4D-842A-1935B36E8B0B}" srcId="{CF851D63-288A-C647-9CBB-44DAE23CE8C8}" destId="{EC6BD5FA-3A11-0C42-9306-4AF8663AAA0F}" srcOrd="1" destOrd="0" parTransId="{8CA1429D-AA87-BE46-AF71-AD1B5B8B8F1B}" sibTransId="{53D9CCBC-E72C-7149-B9BA-97156B662704}"/>
    <dgm:cxn modelId="{7741FEEC-3AAD-2E4C-BCCA-88CE455DB974}" type="presParOf" srcId="{6014350F-CBF0-3C4A-86BA-5BFD409F78E8}" destId="{BACD07E9-6391-B642-A6D5-F61E891C4692}" srcOrd="0" destOrd="0" presId="urn:microsoft.com/office/officeart/2005/8/layout/orgChart1"/>
    <dgm:cxn modelId="{A3276225-424C-9346-8C8A-AD4922A9FEB7}" type="presParOf" srcId="{BACD07E9-6391-B642-A6D5-F61E891C4692}" destId="{8A5F2D0A-4A60-7146-95C7-17C4589916CD}" srcOrd="0" destOrd="0" presId="urn:microsoft.com/office/officeart/2005/8/layout/orgChart1"/>
    <dgm:cxn modelId="{D1B5CA89-0406-5348-AD8F-E89EE2C72486}" type="presParOf" srcId="{8A5F2D0A-4A60-7146-95C7-17C4589916CD}" destId="{85351187-83C9-464F-BF21-DD4F45ACF0C7}" srcOrd="0" destOrd="0" presId="urn:microsoft.com/office/officeart/2005/8/layout/orgChart1"/>
    <dgm:cxn modelId="{F8FDFBDF-6037-0E40-94B7-738F3CC8CC6F}" type="presParOf" srcId="{8A5F2D0A-4A60-7146-95C7-17C4589916CD}" destId="{4A8B5A90-31D3-6D49-B1E5-B5D47D7D4045}" srcOrd="1" destOrd="0" presId="urn:microsoft.com/office/officeart/2005/8/layout/orgChart1"/>
    <dgm:cxn modelId="{3A1518B5-7595-D642-9E95-0DDE4AC22C36}" type="presParOf" srcId="{BACD07E9-6391-B642-A6D5-F61E891C4692}" destId="{8EB39554-0E41-014F-8CF6-55DDA0AC85B9}" srcOrd="1" destOrd="0" presId="urn:microsoft.com/office/officeart/2005/8/layout/orgChart1"/>
    <dgm:cxn modelId="{4BDBD01A-4F16-5243-BB51-025500C142B6}" type="presParOf" srcId="{8EB39554-0E41-014F-8CF6-55DDA0AC85B9}" destId="{B216521C-3F2A-7849-8588-D4146E849FC3}" srcOrd="0" destOrd="0" presId="urn:microsoft.com/office/officeart/2005/8/layout/orgChart1"/>
    <dgm:cxn modelId="{E0570203-50A9-CB46-BFB5-9B626F4A8E0F}" type="presParOf" srcId="{8EB39554-0E41-014F-8CF6-55DDA0AC85B9}" destId="{268801C4-0FF1-0A4B-871D-E5622968B347}" srcOrd="1" destOrd="0" presId="urn:microsoft.com/office/officeart/2005/8/layout/orgChart1"/>
    <dgm:cxn modelId="{5997CA04-80E2-E445-8B24-DCCC0EC00BCE}" type="presParOf" srcId="{268801C4-0FF1-0A4B-871D-E5622968B347}" destId="{4F009F7F-BC76-BB4A-9A18-8F091ECF7587}" srcOrd="0" destOrd="0" presId="urn:microsoft.com/office/officeart/2005/8/layout/orgChart1"/>
    <dgm:cxn modelId="{E49D06D8-ECA9-3145-A7CE-F4F7D4D6284A}" type="presParOf" srcId="{4F009F7F-BC76-BB4A-9A18-8F091ECF7587}" destId="{C764CC70-584E-DF4A-83FC-037B23FC9397}" srcOrd="0" destOrd="0" presId="urn:microsoft.com/office/officeart/2005/8/layout/orgChart1"/>
    <dgm:cxn modelId="{9BFB8A85-7191-424E-807E-B9B50AC25F96}" type="presParOf" srcId="{4F009F7F-BC76-BB4A-9A18-8F091ECF7587}" destId="{779ADB89-2B2B-4C4D-A0B6-AAC46E6400ED}" srcOrd="1" destOrd="0" presId="urn:microsoft.com/office/officeart/2005/8/layout/orgChart1"/>
    <dgm:cxn modelId="{8113403A-2E9D-E34D-8B78-5478D82AABA8}" type="presParOf" srcId="{268801C4-0FF1-0A4B-871D-E5622968B347}" destId="{DB9B161F-8935-1143-A566-78210120322D}" srcOrd="1" destOrd="0" presId="urn:microsoft.com/office/officeart/2005/8/layout/orgChart1"/>
    <dgm:cxn modelId="{C45E2B7C-1DC8-F341-A5FF-3CD9CA9F4D7D}" type="presParOf" srcId="{DB9B161F-8935-1143-A566-78210120322D}" destId="{57598691-1CFA-F24C-8773-568085EA9D56}" srcOrd="0" destOrd="0" presId="urn:microsoft.com/office/officeart/2005/8/layout/orgChart1"/>
    <dgm:cxn modelId="{221E9EB9-7B04-6D46-B42F-CD5D0182E856}" type="presParOf" srcId="{DB9B161F-8935-1143-A566-78210120322D}" destId="{950682E4-CF84-0145-BC73-D476DF1A623B}" srcOrd="1" destOrd="0" presId="urn:microsoft.com/office/officeart/2005/8/layout/orgChart1"/>
    <dgm:cxn modelId="{6BC6FBAF-EF07-E64D-A4A5-B0F386AEC567}" type="presParOf" srcId="{950682E4-CF84-0145-BC73-D476DF1A623B}" destId="{7780EEB4-BF0A-E048-9FFB-9F4BC1969C64}" srcOrd="0" destOrd="0" presId="urn:microsoft.com/office/officeart/2005/8/layout/orgChart1"/>
    <dgm:cxn modelId="{7B27B210-2AD5-CD43-B111-A5D5D10D37BE}" type="presParOf" srcId="{7780EEB4-BF0A-E048-9FFB-9F4BC1969C64}" destId="{C7AD034E-1582-F049-9EE5-489745384050}" srcOrd="0" destOrd="0" presId="urn:microsoft.com/office/officeart/2005/8/layout/orgChart1"/>
    <dgm:cxn modelId="{5275A695-C05D-B649-B422-880EC612F6BD}" type="presParOf" srcId="{7780EEB4-BF0A-E048-9FFB-9F4BC1969C64}" destId="{C3D40BBC-FE66-714C-B060-514C19F8FFBC}" srcOrd="1" destOrd="0" presId="urn:microsoft.com/office/officeart/2005/8/layout/orgChart1"/>
    <dgm:cxn modelId="{1EB9A00F-0243-7A46-9BA0-A2ADB788C13E}" type="presParOf" srcId="{950682E4-CF84-0145-BC73-D476DF1A623B}" destId="{258F03C9-F423-BF4D-A7DF-A4D8E59F87AA}" srcOrd="1" destOrd="0" presId="urn:microsoft.com/office/officeart/2005/8/layout/orgChart1"/>
    <dgm:cxn modelId="{DD924418-019F-A048-96DC-A4D5AFEC0376}" type="presParOf" srcId="{950682E4-CF84-0145-BC73-D476DF1A623B}" destId="{92D4F48B-3CAB-7E43-ACA2-748E56AB12D7}" srcOrd="2" destOrd="0" presId="urn:microsoft.com/office/officeart/2005/8/layout/orgChart1"/>
    <dgm:cxn modelId="{35F319BE-B697-2348-BB90-0EAD7DCC1C34}" type="presParOf" srcId="{DB9B161F-8935-1143-A566-78210120322D}" destId="{2592F2B6-B60E-A24B-9CCA-FECEF0DE9004}" srcOrd="2" destOrd="0" presId="urn:microsoft.com/office/officeart/2005/8/layout/orgChart1"/>
    <dgm:cxn modelId="{4B96F892-0472-034A-A720-916913BF89D0}" type="presParOf" srcId="{DB9B161F-8935-1143-A566-78210120322D}" destId="{160367E1-36A1-644D-924E-4C7E65F7D965}" srcOrd="3" destOrd="0" presId="urn:microsoft.com/office/officeart/2005/8/layout/orgChart1"/>
    <dgm:cxn modelId="{7405509C-0A45-6D41-A851-ADC2E9D81E3E}" type="presParOf" srcId="{160367E1-36A1-644D-924E-4C7E65F7D965}" destId="{66BE7066-16A1-D64F-BE2F-64A794E38AA0}" srcOrd="0" destOrd="0" presId="urn:microsoft.com/office/officeart/2005/8/layout/orgChart1"/>
    <dgm:cxn modelId="{5F16EBCA-B325-6141-9BD7-4EBC897BBF8C}" type="presParOf" srcId="{66BE7066-16A1-D64F-BE2F-64A794E38AA0}" destId="{E345494C-41B6-CC4A-9473-E061264D7ED7}" srcOrd="0" destOrd="0" presId="urn:microsoft.com/office/officeart/2005/8/layout/orgChart1"/>
    <dgm:cxn modelId="{0D861526-0ACF-B34B-B122-3412F34901B2}" type="presParOf" srcId="{66BE7066-16A1-D64F-BE2F-64A794E38AA0}" destId="{0426D876-22BC-E64B-A2A8-79659F6922C2}" srcOrd="1" destOrd="0" presId="urn:microsoft.com/office/officeart/2005/8/layout/orgChart1"/>
    <dgm:cxn modelId="{4F36FB19-4F2A-E645-B24A-00A77091756A}" type="presParOf" srcId="{160367E1-36A1-644D-924E-4C7E65F7D965}" destId="{AFA79927-CE89-E54A-B9C4-787AE3122963}" srcOrd="1" destOrd="0" presId="urn:microsoft.com/office/officeart/2005/8/layout/orgChart1"/>
    <dgm:cxn modelId="{2F6D1F33-05A0-3D4E-87CA-15C9DA4AE7C7}" type="presParOf" srcId="{160367E1-36A1-644D-924E-4C7E65F7D965}" destId="{03CD6D3A-DCAD-C741-89E8-E7727C40F715}" srcOrd="2" destOrd="0" presId="urn:microsoft.com/office/officeart/2005/8/layout/orgChart1"/>
    <dgm:cxn modelId="{B2124737-2D7B-3543-AFBA-12D477C037E0}" type="presParOf" srcId="{268801C4-0FF1-0A4B-871D-E5622968B347}" destId="{8D1F4761-E130-8D4E-9C1E-97EEC81EC356}" srcOrd="2" destOrd="0" presId="urn:microsoft.com/office/officeart/2005/8/layout/orgChart1"/>
    <dgm:cxn modelId="{BC5E647A-F3A2-9147-B724-2C976D613736}" type="presParOf" srcId="{8EB39554-0E41-014F-8CF6-55DDA0AC85B9}" destId="{4CC341F9-DEC8-C64B-A8EF-EBD74D885318}" srcOrd="2" destOrd="0" presId="urn:microsoft.com/office/officeart/2005/8/layout/orgChart1"/>
    <dgm:cxn modelId="{65CED1C9-7A4F-2343-91A9-BDA1187E9144}" type="presParOf" srcId="{8EB39554-0E41-014F-8CF6-55DDA0AC85B9}" destId="{2EC535D4-D384-B748-BE23-BF3B9C8678CA}" srcOrd="3" destOrd="0" presId="urn:microsoft.com/office/officeart/2005/8/layout/orgChart1"/>
    <dgm:cxn modelId="{10A6B23C-54C9-F34B-842C-D1B76A2B1FEC}" type="presParOf" srcId="{2EC535D4-D384-B748-BE23-BF3B9C8678CA}" destId="{3B09813D-B49E-F94E-8629-4AA820A33BC3}" srcOrd="0" destOrd="0" presId="urn:microsoft.com/office/officeart/2005/8/layout/orgChart1"/>
    <dgm:cxn modelId="{2DA83438-F19E-9145-8196-86366696C280}" type="presParOf" srcId="{3B09813D-B49E-F94E-8629-4AA820A33BC3}" destId="{BCD0F4E7-4716-1741-A533-C8632680457E}" srcOrd="0" destOrd="0" presId="urn:microsoft.com/office/officeart/2005/8/layout/orgChart1"/>
    <dgm:cxn modelId="{A2FF4A2B-AF61-6B4B-AFC3-2CE23F89B50D}" type="presParOf" srcId="{3B09813D-B49E-F94E-8629-4AA820A33BC3}" destId="{F2D178C6-18D8-DE4B-8362-59279A463A3D}" srcOrd="1" destOrd="0" presId="urn:microsoft.com/office/officeart/2005/8/layout/orgChart1"/>
    <dgm:cxn modelId="{00DA0A23-747A-5A4B-B459-2281CD639B51}" type="presParOf" srcId="{2EC535D4-D384-B748-BE23-BF3B9C8678CA}" destId="{A8854CD9-0BF9-2348-B333-1FE86EF21CC1}" srcOrd="1" destOrd="0" presId="urn:microsoft.com/office/officeart/2005/8/layout/orgChart1"/>
    <dgm:cxn modelId="{C282AD51-C4EA-D743-B9D4-B0A31BC8A551}" type="presParOf" srcId="{A8854CD9-0BF9-2348-B333-1FE86EF21CC1}" destId="{9B5B6BCE-08F5-8649-A525-0EF3E6FEFC2F}" srcOrd="0" destOrd="0" presId="urn:microsoft.com/office/officeart/2005/8/layout/orgChart1"/>
    <dgm:cxn modelId="{67259C5C-5AD0-FF4D-83F1-5E8ED3EA1692}" type="presParOf" srcId="{A8854CD9-0BF9-2348-B333-1FE86EF21CC1}" destId="{5ED10B14-E597-D749-BCC8-6529561F0CED}" srcOrd="1" destOrd="0" presId="urn:microsoft.com/office/officeart/2005/8/layout/orgChart1"/>
    <dgm:cxn modelId="{5532017A-F4BA-9B4A-A5AF-6532B1D4D250}" type="presParOf" srcId="{5ED10B14-E597-D749-BCC8-6529561F0CED}" destId="{88FB028F-D7C8-3F42-91DA-FDD74E6EE823}" srcOrd="0" destOrd="0" presId="urn:microsoft.com/office/officeart/2005/8/layout/orgChart1"/>
    <dgm:cxn modelId="{298D7DE8-C4BB-7A46-A214-AE2A486E1C8E}" type="presParOf" srcId="{88FB028F-D7C8-3F42-91DA-FDD74E6EE823}" destId="{B276B5BD-ACDD-9443-AEA0-A4ED16605C3C}" srcOrd="0" destOrd="0" presId="urn:microsoft.com/office/officeart/2005/8/layout/orgChart1"/>
    <dgm:cxn modelId="{902E1391-7314-0845-B6AF-854B1E63B685}" type="presParOf" srcId="{88FB028F-D7C8-3F42-91DA-FDD74E6EE823}" destId="{4BF70BFE-286C-6248-A7C5-620E0F71C7C8}" srcOrd="1" destOrd="0" presId="urn:microsoft.com/office/officeart/2005/8/layout/orgChart1"/>
    <dgm:cxn modelId="{AD782859-4833-EF42-997C-B620CE16EDA6}" type="presParOf" srcId="{5ED10B14-E597-D749-BCC8-6529561F0CED}" destId="{FFCD4148-99F7-D343-BCF2-69A76E4D7F8D}" srcOrd="1" destOrd="0" presId="urn:microsoft.com/office/officeart/2005/8/layout/orgChart1"/>
    <dgm:cxn modelId="{89C346D2-8B6C-7F4E-8745-8B4B813E9573}" type="presParOf" srcId="{5ED10B14-E597-D749-BCC8-6529561F0CED}" destId="{938BE34B-1C13-3C44-8885-B15D33B0C312}" srcOrd="2" destOrd="0" presId="urn:microsoft.com/office/officeart/2005/8/layout/orgChart1"/>
    <dgm:cxn modelId="{C0D5881C-2ECA-B14E-8A20-495CF43C66B5}" type="presParOf" srcId="{A8854CD9-0BF9-2348-B333-1FE86EF21CC1}" destId="{D01E0A39-5D8E-814E-93CD-11BF3B888681}" srcOrd="2" destOrd="0" presId="urn:microsoft.com/office/officeart/2005/8/layout/orgChart1"/>
    <dgm:cxn modelId="{2F2E7EEA-0BA5-DC47-BD1B-785F834E78C8}" type="presParOf" srcId="{A8854CD9-0BF9-2348-B333-1FE86EF21CC1}" destId="{7B0E085D-6FCF-C24E-A3C0-2FA095EEB43E}" srcOrd="3" destOrd="0" presId="urn:microsoft.com/office/officeart/2005/8/layout/orgChart1"/>
    <dgm:cxn modelId="{99C27903-13AF-B147-8EE7-C0A68499B0F3}" type="presParOf" srcId="{7B0E085D-6FCF-C24E-A3C0-2FA095EEB43E}" destId="{2E4E2954-4165-6642-A942-1BC6C132BC01}" srcOrd="0" destOrd="0" presId="urn:microsoft.com/office/officeart/2005/8/layout/orgChart1"/>
    <dgm:cxn modelId="{D809DC43-57F9-F143-89DF-2EF890186191}" type="presParOf" srcId="{2E4E2954-4165-6642-A942-1BC6C132BC01}" destId="{3C193380-9D91-224C-BA89-AFA3D7416C64}" srcOrd="0" destOrd="0" presId="urn:microsoft.com/office/officeart/2005/8/layout/orgChart1"/>
    <dgm:cxn modelId="{A0183A4D-F44D-6947-8EA0-10A6E3ED76B7}" type="presParOf" srcId="{2E4E2954-4165-6642-A942-1BC6C132BC01}" destId="{B1760230-4E1B-CE4B-B6B7-CE7B0A1516E6}" srcOrd="1" destOrd="0" presId="urn:microsoft.com/office/officeart/2005/8/layout/orgChart1"/>
    <dgm:cxn modelId="{51112333-DA8F-FC49-A90A-A28F54B5CAE3}" type="presParOf" srcId="{7B0E085D-6FCF-C24E-A3C0-2FA095EEB43E}" destId="{5A4EFCE6-4C92-ED4C-918C-310D8CF7CD69}" srcOrd="1" destOrd="0" presId="urn:microsoft.com/office/officeart/2005/8/layout/orgChart1"/>
    <dgm:cxn modelId="{6FD9EF20-5810-9D4A-8053-CA8B88683A5B}" type="presParOf" srcId="{5A4EFCE6-4C92-ED4C-918C-310D8CF7CD69}" destId="{D2B4F505-6866-E447-81E1-AB8B0EA0862C}" srcOrd="0" destOrd="0" presId="urn:microsoft.com/office/officeart/2005/8/layout/orgChart1"/>
    <dgm:cxn modelId="{B945B8EF-31BF-D543-BA15-0FC3C0833CF2}" type="presParOf" srcId="{5A4EFCE6-4C92-ED4C-918C-310D8CF7CD69}" destId="{9A5E3217-0208-0748-A34D-D6787FFEB3E9}" srcOrd="1" destOrd="0" presId="urn:microsoft.com/office/officeart/2005/8/layout/orgChart1"/>
    <dgm:cxn modelId="{B9578F96-D181-C94A-B8E9-620100677B77}" type="presParOf" srcId="{9A5E3217-0208-0748-A34D-D6787FFEB3E9}" destId="{97F0FFDE-200D-F148-8884-AB717791D9DA}" srcOrd="0" destOrd="0" presId="urn:microsoft.com/office/officeart/2005/8/layout/orgChart1"/>
    <dgm:cxn modelId="{2ED018C8-64E3-2744-A269-5362D23E5A68}" type="presParOf" srcId="{97F0FFDE-200D-F148-8884-AB717791D9DA}" destId="{FC7FAC71-ED02-9C4A-8ABB-E34CD7DD88CE}" srcOrd="0" destOrd="0" presId="urn:microsoft.com/office/officeart/2005/8/layout/orgChart1"/>
    <dgm:cxn modelId="{941525FE-045F-614C-B1A6-ED239B0A92BA}" type="presParOf" srcId="{97F0FFDE-200D-F148-8884-AB717791D9DA}" destId="{FE6DA023-00BF-D44A-A1A4-2DC428252E35}" srcOrd="1" destOrd="0" presId="urn:microsoft.com/office/officeart/2005/8/layout/orgChart1"/>
    <dgm:cxn modelId="{A4C84FAE-8906-C44A-8FA9-87BCBF6B2B34}" type="presParOf" srcId="{9A5E3217-0208-0748-A34D-D6787FFEB3E9}" destId="{FF845083-6D72-0B46-BFC0-69B4EC8BD05E}" srcOrd="1" destOrd="0" presId="urn:microsoft.com/office/officeart/2005/8/layout/orgChart1"/>
    <dgm:cxn modelId="{4610B977-DA6B-0644-ACC2-6455ACAF310D}" type="presParOf" srcId="{9A5E3217-0208-0748-A34D-D6787FFEB3E9}" destId="{A1426DC4-7468-5045-A1A6-45634A0C6F60}" srcOrd="2" destOrd="0" presId="urn:microsoft.com/office/officeart/2005/8/layout/orgChart1"/>
    <dgm:cxn modelId="{1549EA18-D840-ED4F-9998-97CC42110FF5}" type="presParOf" srcId="{7B0E085D-6FCF-C24E-A3C0-2FA095EEB43E}" destId="{B498B16E-43E7-2448-807E-4496B2063369}" srcOrd="2" destOrd="0" presId="urn:microsoft.com/office/officeart/2005/8/layout/orgChart1"/>
    <dgm:cxn modelId="{CE49231A-2163-EA40-8D3A-AF277D5CA7EA}" type="presParOf" srcId="{2EC535D4-D384-B748-BE23-BF3B9C8678CA}" destId="{204B20ED-2FC0-204A-B5D8-12B83E6062AE}" srcOrd="2" destOrd="0" presId="urn:microsoft.com/office/officeart/2005/8/layout/orgChart1"/>
    <dgm:cxn modelId="{AB9C3630-B9BF-E947-A9EA-CB0FEBB9DE60}" type="presParOf" srcId="{8EB39554-0E41-014F-8CF6-55DDA0AC85B9}" destId="{8E0B4B06-AD0E-0E47-AC0F-9619D8A5AF13}" srcOrd="4" destOrd="0" presId="urn:microsoft.com/office/officeart/2005/8/layout/orgChart1"/>
    <dgm:cxn modelId="{0452B405-1BD3-A142-A9DB-F5AC1882EC50}" type="presParOf" srcId="{8EB39554-0E41-014F-8CF6-55DDA0AC85B9}" destId="{70BBE51F-DB3A-3D49-9EA1-ADA0774376E4}" srcOrd="5" destOrd="0" presId="urn:microsoft.com/office/officeart/2005/8/layout/orgChart1"/>
    <dgm:cxn modelId="{3849CE73-F7EE-D544-A251-D2736977B33E}" type="presParOf" srcId="{70BBE51F-DB3A-3D49-9EA1-ADA0774376E4}" destId="{2B1AA857-1B66-F04D-BB0B-2DC93CFCF9A2}" srcOrd="0" destOrd="0" presId="urn:microsoft.com/office/officeart/2005/8/layout/orgChart1"/>
    <dgm:cxn modelId="{50740543-BBF8-5248-B987-9CFCF704A6AC}" type="presParOf" srcId="{2B1AA857-1B66-F04D-BB0B-2DC93CFCF9A2}" destId="{55963509-33DC-5B4E-B048-9A91E6C11A2E}" srcOrd="0" destOrd="0" presId="urn:microsoft.com/office/officeart/2005/8/layout/orgChart1"/>
    <dgm:cxn modelId="{75F878C0-F12E-3949-8379-5F6104CD4253}" type="presParOf" srcId="{2B1AA857-1B66-F04D-BB0B-2DC93CFCF9A2}" destId="{4DB0DBC1-BE74-6640-AF44-447D6D319401}" srcOrd="1" destOrd="0" presId="urn:microsoft.com/office/officeart/2005/8/layout/orgChart1"/>
    <dgm:cxn modelId="{90356601-9C01-484C-BB10-FC2BE37FCD4C}" type="presParOf" srcId="{70BBE51F-DB3A-3D49-9EA1-ADA0774376E4}" destId="{9A7D528F-5E37-2B4A-BA23-FB68B15D2123}" srcOrd="1" destOrd="0" presId="urn:microsoft.com/office/officeart/2005/8/layout/orgChart1"/>
    <dgm:cxn modelId="{2BEF7290-4969-9C40-918F-9D355CF281E6}" type="presParOf" srcId="{9A7D528F-5E37-2B4A-BA23-FB68B15D2123}" destId="{90DC20FE-B0D1-194D-94FE-310085441534}" srcOrd="0" destOrd="0" presId="urn:microsoft.com/office/officeart/2005/8/layout/orgChart1"/>
    <dgm:cxn modelId="{CB7AD545-B359-744A-9285-455FD7C78A83}" type="presParOf" srcId="{9A7D528F-5E37-2B4A-BA23-FB68B15D2123}" destId="{A238BBF9-94FC-804F-9DB0-A53115B7EC9E}" srcOrd="1" destOrd="0" presId="urn:microsoft.com/office/officeart/2005/8/layout/orgChart1"/>
    <dgm:cxn modelId="{D4146ABC-4630-C348-9676-DB2C8F4C1534}" type="presParOf" srcId="{A238BBF9-94FC-804F-9DB0-A53115B7EC9E}" destId="{1BE21990-DA59-1847-A1F8-1DB831E6797D}" srcOrd="0" destOrd="0" presId="urn:microsoft.com/office/officeart/2005/8/layout/orgChart1"/>
    <dgm:cxn modelId="{DF1BF48D-12D2-274A-BFD7-198E5164FADF}" type="presParOf" srcId="{1BE21990-DA59-1847-A1F8-1DB831E6797D}" destId="{6BCEDAC6-CAA6-DB41-B9F8-B7467C04B66C}" srcOrd="0" destOrd="0" presId="urn:microsoft.com/office/officeart/2005/8/layout/orgChart1"/>
    <dgm:cxn modelId="{BD1D398F-A69E-9C41-B6D2-F24348FDF75A}" type="presParOf" srcId="{1BE21990-DA59-1847-A1F8-1DB831E6797D}" destId="{C7536040-8E13-3D46-A2CD-FEBD19C7CCC2}" srcOrd="1" destOrd="0" presId="urn:microsoft.com/office/officeart/2005/8/layout/orgChart1"/>
    <dgm:cxn modelId="{28C1A3F3-DF1A-C54B-95AD-B5B4CD6FA09B}" type="presParOf" srcId="{A238BBF9-94FC-804F-9DB0-A53115B7EC9E}" destId="{2FB0A1D5-492B-F143-AF96-155A7680B227}" srcOrd="1" destOrd="0" presId="urn:microsoft.com/office/officeart/2005/8/layout/orgChart1"/>
    <dgm:cxn modelId="{9637F8DA-25BF-EA4F-A7A1-7AC98AAF6590}" type="presParOf" srcId="{A238BBF9-94FC-804F-9DB0-A53115B7EC9E}" destId="{F3804DDE-73FB-B648-BC17-9739CF360668}" srcOrd="2" destOrd="0" presId="urn:microsoft.com/office/officeart/2005/8/layout/orgChart1"/>
    <dgm:cxn modelId="{BF5A17A5-1846-314E-8FBA-D6E3E96ADED0}" type="presParOf" srcId="{9A7D528F-5E37-2B4A-BA23-FB68B15D2123}" destId="{176CFA06-A2CC-BA4B-8B4D-B606C66BE356}" srcOrd="2" destOrd="0" presId="urn:microsoft.com/office/officeart/2005/8/layout/orgChart1"/>
    <dgm:cxn modelId="{C12C3F5A-6F98-DD4B-B760-7584067FF623}" type="presParOf" srcId="{9A7D528F-5E37-2B4A-BA23-FB68B15D2123}" destId="{FAE7B54C-1552-0342-9FF6-F816ED347FD5}" srcOrd="3" destOrd="0" presId="urn:microsoft.com/office/officeart/2005/8/layout/orgChart1"/>
    <dgm:cxn modelId="{AE442C7E-A7EA-5342-92CB-B48B2968B508}" type="presParOf" srcId="{FAE7B54C-1552-0342-9FF6-F816ED347FD5}" destId="{D2C7B91A-D331-8343-81D2-60DB3C2A723E}" srcOrd="0" destOrd="0" presId="urn:microsoft.com/office/officeart/2005/8/layout/orgChart1"/>
    <dgm:cxn modelId="{93A7CA88-83FF-2948-B935-57559737B563}" type="presParOf" srcId="{D2C7B91A-D331-8343-81D2-60DB3C2A723E}" destId="{ED26815D-164D-E848-B7E2-D1E12F8876EA}" srcOrd="0" destOrd="0" presId="urn:microsoft.com/office/officeart/2005/8/layout/orgChart1"/>
    <dgm:cxn modelId="{318D2843-FAF3-7F41-A92D-FF275A919B0C}" type="presParOf" srcId="{D2C7B91A-D331-8343-81D2-60DB3C2A723E}" destId="{CD423018-90C6-FF42-811A-ED1DD03BBA00}" srcOrd="1" destOrd="0" presId="urn:microsoft.com/office/officeart/2005/8/layout/orgChart1"/>
    <dgm:cxn modelId="{3C358E9C-9203-C047-AF1B-1E45F3A8D381}" type="presParOf" srcId="{FAE7B54C-1552-0342-9FF6-F816ED347FD5}" destId="{9CDEDD6F-F88B-5444-976D-9B2D1927F51A}" srcOrd="1" destOrd="0" presId="urn:microsoft.com/office/officeart/2005/8/layout/orgChart1"/>
    <dgm:cxn modelId="{23921207-E17B-DA4D-8237-50EB58665938}" type="presParOf" srcId="{FAE7B54C-1552-0342-9FF6-F816ED347FD5}" destId="{D2D89142-CE48-7648-882F-ACB63DB18F49}" srcOrd="2" destOrd="0" presId="urn:microsoft.com/office/officeart/2005/8/layout/orgChart1"/>
    <dgm:cxn modelId="{A91F4B1A-D029-1444-BEDB-FA3F1628BF00}" type="presParOf" srcId="{9A7D528F-5E37-2B4A-BA23-FB68B15D2123}" destId="{99DD89AB-1D9C-554F-AEA1-5AE64A55BEE8}" srcOrd="4" destOrd="0" presId="urn:microsoft.com/office/officeart/2005/8/layout/orgChart1"/>
    <dgm:cxn modelId="{2FA599FA-9B6B-9844-B314-4D65EFA84ECE}" type="presParOf" srcId="{9A7D528F-5E37-2B4A-BA23-FB68B15D2123}" destId="{1E2C448A-0E9B-084D-9E32-0539F0598450}" srcOrd="5" destOrd="0" presId="urn:microsoft.com/office/officeart/2005/8/layout/orgChart1"/>
    <dgm:cxn modelId="{CCBD9B7A-E292-8047-BD2E-A7A2FFE508E6}" type="presParOf" srcId="{1E2C448A-0E9B-084D-9E32-0539F0598450}" destId="{3D4F1CFC-B792-E24F-8D95-F10C86EB2D25}" srcOrd="0" destOrd="0" presId="urn:microsoft.com/office/officeart/2005/8/layout/orgChart1"/>
    <dgm:cxn modelId="{C4F78C14-0BAB-5548-B13A-3732AC63B1A2}" type="presParOf" srcId="{3D4F1CFC-B792-E24F-8D95-F10C86EB2D25}" destId="{D9E557C0-2E79-D441-854C-C94010A63693}" srcOrd="0" destOrd="0" presId="urn:microsoft.com/office/officeart/2005/8/layout/orgChart1"/>
    <dgm:cxn modelId="{FE7C87B5-15ED-AD43-818D-6D3C30913255}" type="presParOf" srcId="{3D4F1CFC-B792-E24F-8D95-F10C86EB2D25}" destId="{D23DD43F-D46B-D746-8E91-56697A3B02C8}" srcOrd="1" destOrd="0" presId="urn:microsoft.com/office/officeart/2005/8/layout/orgChart1"/>
    <dgm:cxn modelId="{22921B93-2CF8-FB46-83D3-9DA1E05DED56}" type="presParOf" srcId="{1E2C448A-0E9B-084D-9E32-0539F0598450}" destId="{C2D4FACE-2D91-E247-B5BD-4EB6205C1083}" srcOrd="1" destOrd="0" presId="urn:microsoft.com/office/officeart/2005/8/layout/orgChart1"/>
    <dgm:cxn modelId="{4BE755AB-E10E-2A4A-964C-1B2F808E0E09}" type="presParOf" srcId="{1E2C448A-0E9B-084D-9E32-0539F0598450}" destId="{08784C80-922F-9F44-B57C-27BD196CB474}" srcOrd="2" destOrd="0" presId="urn:microsoft.com/office/officeart/2005/8/layout/orgChart1"/>
    <dgm:cxn modelId="{F726CC06-2B25-974A-9435-3EAAD1D79533}" type="presParOf" srcId="{9A7D528F-5E37-2B4A-BA23-FB68B15D2123}" destId="{08779BA0-1F2B-264D-98B5-5D499E1EF354}" srcOrd="6" destOrd="0" presId="urn:microsoft.com/office/officeart/2005/8/layout/orgChart1"/>
    <dgm:cxn modelId="{ED47A898-DC53-D94A-8118-63084B4D0ACF}" type="presParOf" srcId="{9A7D528F-5E37-2B4A-BA23-FB68B15D2123}" destId="{C7282466-F611-F540-8BA0-99E9C8A8F8A0}" srcOrd="7" destOrd="0" presId="urn:microsoft.com/office/officeart/2005/8/layout/orgChart1"/>
    <dgm:cxn modelId="{0DF26DC3-D878-CE49-941C-CBF98DC0BD5E}" type="presParOf" srcId="{C7282466-F611-F540-8BA0-99E9C8A8F8A0}" destId="{31007C41-2462-EE4C-9D27-B4E7823BB89B}" srcOrd="0" destOrd="0" presId="urn:microsoft.com/office/officeart/2005/8/layout/orgChart1"/>
    <dgm:cxn modelId="{9FE134F7-E36C-0740-B2B9-C98ABF6C9461}" type="presParOf" srcId="{31007C41-2462-EE4C-9D27-B4E7823BB89B}" destId="{B5182CA5-322F-B04D-A1C1-C9C47EE03586}" srcOrd="0" destOrd="0" presId="urn:microsoft.com/office/officeart/2005/8/layout/orgChart1"/>
    <dgm:cxn modelId="{872BCF21-301E-674C-8DCF-64F6AD1CE8B7}" type="presParOf" srcId="{31007C41-2462-EE4C-9D27-B4E7823BB89B}" destId="{A322A0FB-1BCF-514C-A277-E8391B4D25EB}" srcOrd="1" destOrd="0" presId="urn:microsoft.com/office/officeart/2005/8/layout/orgChart1"/>
    <dgm:cxn modelId="{B67866DA-E83A-2741-BA96-614ED1A66FB8}" type="presParOf" srcId="{C7282466-F611-F540-8BA0-99E9C8A8F8A0}" destId="{0E6D1842-BAC9-F34D-A84C-9AD48E08F6EE}" srcOrd="1" destOrd="0" presId="urn:microsoft.com/office/officeart/2005/8/layout/orgChart1"/>
    <dgm:cxn modelId="{B76F5178-9331-E048-81DB-D7DE350C26B1}" type="presParOf" srcId="{C7282466-F611-F540-8BA0-99E9C8A8F8A0}" destId="{8C2D33DB-E45A-DC43-A259-2AFC6D0D1022}" srcOrd="2" destOrd="0" presId="urn:microsoft.com/office/officeart/2005/8/layout/orgChart1"/>
    <dgm:cxn modelId="{4CD934C8-D6E2-634F-9B5B-911BA973898F}" type="presParOf" srcId="{9A7D528F-5E37-2B4A-BA23-FB68B15D2123}" destId="{881E21AD-0C7E-7548-98AE-2D5670501C48}" srcOrd="8" destOrd="0" presId="urn:microsoft.com/office/officeart/2005/8/layout/orgChart1"/>
    <dgm:cxn modelId="{3FD588AE-10A2-0B46-9895-93CB2D96C232}" type="presParOf" srcId="{9A7D528F-5E37-2B4A-BA23-FB68B15D2123}" destId="{B9601C35-D8D1-2841-A1A2-5E02F4C64415}" srcOrd="9" destOrd="0" presId="urn:microsoft.com/office/officeart/2005/8/layout/orgChart1"/>
    <dgm:cxn modelId="{20FD8E39-1852-D949-99E0-721D41BBAFD9}" type="presParOf" srcId="{B9601C35-D8D1-2841-A1A2-5E02F4C64415}" destId="{BBD1C253-D145-6847-A06D-753EEC48313B}" srcOrd="0" destOrd="0" presId="urn:microsoft.com/office/officeart/2005/8/layout/orgChart1"/>
    <dgm:cxn modelId="{8ACE6EE2-7153-874E-914F-7B93169FB01F}" type="presParOf" srcId="{BBD1C253-D145-6847-A06D-753EEC48313B}" destId="{81B79C74-79B3-834D-BA6B-C91E1D818BA5}" srcOrd="0" destOrd="0" presId="urn:microsoft.com/office/officeart/2005/8/layout/orgChart1"/>
    <dgm:cxn modelId="{AFF8C25F-8013-074D-9D02-13C1B21530C0}" type="presParOf" srcId="{BBD1C253-D145-6847-A06D-753EEC48313B}" destId="{905172C1-4B8B-C644-816C-C2CA2D644CA1}" srcOrd="1" destOrd="0" presId="urn:microsoft.com/office/officeart/2005/8/layout/orgChart1"/>
    <dgm:cxn modelId="{74D76D3F-F968-DD4E-9644-A1E70BC5F923}" type="presParOf" srcId="{B9601C35-D8D1-2841-A1A2-5E02F4C64415}" destId="{3CE33860-3D22-A042-9AD3-4BEE4B871185}" srcOrd="1" destOrd="0" presId="urn:microsoft.com/office/officeart/2005/8/layout/orgChart1"/>
    <dgm:cxn modelId="{AB16BE63-FA2E-D242-91D3-BB82C33E129D}" type="presParOf" srcId="{B9601C35-D8D1-2841-A1A2-5E02F4C64415}" destId="{3A471764-2421-6F41-AD4D-6050C0E2E868}" srcOrd="2" destOrd="0" presId="urn:microsoft.com/office/officeart/2005/8/layout/orgChart1"/>
    <dgm:cxn modelId="{7B327543-F621-5443-8846-F3C3E7322CC1}" type="presParOf" srcId="{70BBE51F-DB3A-3D49-9EA1-ADA0774376E4}" destId="{F2FE95A8-EEE9-0E4A-B8A5-16608C495AB2}" srcOrd="2" destOrd="0" presId="urn:microsoft.com/office/officeart/2005/8/layout/orgChart1"/>
    <dgm:cxn modelId="{A502DD7E-F64C-AE42-B899-B1D4DE2F3F77}" type="presParOf" srcId="{8EB39554-0E41-014F-8CF6-55DDA0AC85B9}" destId="{65512090-B06F-8246-8EF9-1413E1F82426}" srcOrd="6" destOrd="0" presId="urn:microsoft.com/office/officeart/2005/8/layout/orgChart1"/>
    <dgm:cxn modelId="{2231FCF2-0446-944B-8880-601717D075FC}" type="presParOf" srcId="{8EB39554-0E41-014F-8CF6-55DDA0AC85B9}" destId="{53921834-6DBC-9946-BE0D-CE240FE352C7}" srcOrd="7" destOrd="0" presId="urn:microsoft.com/office/officeart/2005/8/layout/orgChart1"/>
    <dgm:cxn modelId="{2E395A34-609F-DC4B-8800-9207A0196AE4}" type="presParOf" srcId="{53921834-6DBC-9946-BE0D-CE240FE352C7}" destId="{282DD3BF-0300-CD4F-9EA7-782EE149FC5E}" srcOrd="0" destOrd="0" presId="urn:microsoft.com/office/officeart/2005/8/layout/orgChart1"/>
    <dgm:cxn modelId="{D6247113-AAE5-CF45-963D-8FE6AF7D0453}" type="presParOf" srcId="{282DD3BF-0300-CD4F-9EA7-782EE149FC5E}" destId="{6EACF04C-E772-0A4F-B49A-6BAFC7DF156A}" srcOrd="0" destOrd="0" presId="urn:microsoft.com/office/officeart/2005/8/layout/orgChart1"/>
    <dgm:cxn modelId="{29E06CE3-46A4-184C-90AC-877F4C5350FA}" type="presParOf" srcId="{282DD3BF-0300-CD4F-9EA7-782EE149FC5E}" destId="{8193174B-A780-9B42-B7F3-C99AB1BB07F9}" srcOrd="1" destOrd="0" presId="urn:microsoft.com/office/officeart/2005/8/layout/orgChart1"/>
    <dgm:cxn modelId="{E264F595-8154-B643-A3B9-104AA60DA0A3}" type="presParOf" srcId="{53921834-6DBC-9946-BE0D-CE240FE352C7}" destId="{4B663D2F-A9B6-4F46-95C3-F445B4E4A566}" srcOrd="1" destOrd="0" presId="urn:microsoft.com/office/officeart/2005/8/layout/orgChart1"/>
    <dgm:cxn modelId="{90B191CC-F474-9C40-8AC2-A78E3E04C3FD}" type="presParOf" srcId="{4B663D2F-A9B6-4F46-95C3-F445B4E4A566}" destId="{8307551D-BF7F-524E-8861-01D7F18546D2}" srcOrd="0" destOrd="0" presId="urn:microsoft.com/office/officeart/2005/8/layout/orgChart1"/>
    <dgm:cxn modelId="{C1BD2736-1A84-2F4C-A3E8-21305F286D1D}" type="presParOf" srcId="{4B663D2F-A9B6-4F46-95C3-F445B4E4A566}" destId="{D98E7536-E85C-DC4A-8845-1E6BA2D23917}" srcOrd="1" destOrd="0" presId="urn:microsoft.com/office/officeart/2005/8/layout/orgChart1"/>
    <dgm:cxn modelId="{D66FEC88-A75F-0740-8CDE-0B4535BD4EF6}" type="presParOf" srcId="{D98E7536-E85C-DC4A-8845-1E6BA2D23917}" destId="{95ED22F6-3A0B-8648-B5F6-DAB07AC94B54}" srcOrd="0" destOrd="0" presId="urn:microsoft.com/office/officeart/2005/8/layout/orgChart1"/>
    <dgm:cxn modelId="{9B2D5529-5475-CE43-B1BB-1A8FEA1BC8DD}" type="presParOf" srcId="{95ED22F6-3A0B-8648-B5F6-DAB07AC94B54}" destId="{53C182CA-D67D-7B42-A22E-B7E6072145EB}" srcOrd="0" destOrd="0" presId="urn:microsoft.com/office/officeart/2005/8/layout/orgChart1"/>
    <dgm:cxn modelId="{9549709E-DD9A-9843-AC63-06D78ADF3AA7}" type="presParOf" srcId="{95ED22F6-3A0B-8648-B5F6-DAB07AC94B54}" destId="{1EDD2DEF-D704-0148-AC0A-59FF6D2A849A}" srcOrd="1" destOrd="0" presId="urn:microsoft.com/office/officeart/2005/8/layout/orgChart1"/>
    <dgm:cxn modelId="{90C67B9A-279E-784A-B018-12CA97A4D9E7}" type="presParOf" srcId="{D98E7536-E85C-DC4A-8845-1E6BA2D23917}" destId="{ABD57337-232D-0C4B-98B6-93AAE2525C11}" srcOrd="1" destOrd="0" presId="urn:microsoft.com/office/officeart/2005/8/layout/orgChart1"/>
    <dgm:cxn modelId="{45911D1E-292E-6E46-86C0-AD06C2449591}" type="presParOf" srcId="{D98E7536-E85C-DC4A-8845-1E6BA2D23917}" destId="{1CE0FD0B-BF62-3642-B5C2-5575F238FF89}" srcOrd="2" destOrd="0" presId="urn:microsoft.com/office/officeart/2005/8/layout/orgChart1"/>
    <dgm:cxn modelId="{E1BDE502-80D2-2046-AD3C-0D80B503A6C3}" type="presParOf" srcId="{53921834-6DBC-9946-BE0D-CE240FE352C7}" destId="{8E414F68-F3CE-1B41-B8A2-1A195F3E7C8E}" srcOrd="2" destOrd="0" presId="urn:microsoft.com/office/officeart/2005/8/layout/orgChart1"/>
    <dgm:cxn modelId="{665A0F7D-E0AD-1249-8FD0-D0F3083441E4}" type="presParOf" srcId="{8EB39554-0E41-014F-8CF6-55DDA0AC85B9}" destId="{77A21217-5963-BE48-A6A1-F87E7E413EC7}" srcOrd="8" destOrd="0" presId="urn:microsoft.com/office/officeart/2005/8/layout/orgChart1"/>
    <dgm:cxn modelId="{B5BF9122-F911-D343-B56F-35F2C4D6B3C4}" type="presParOf" srcId="{8EB39554-0E41-014F-8CF6-55DDA0AC85B9}" destId="{DB7D8AC6-59EE-9340-B248-4A4CF253BB26}" srcOrd="9" destOrd="0" presId="urn:microsoft.com/office/officeart/2005/8/layout/orgChart1"/>
    <dgm:cxn modelId="{048056A5-AA8D-C34C-9DFC-7139D6452908}" type="presParOf" srcId="{DB7D8AC6-59EE-9340-B248-4A4CF253BB26}" destId="{068CD676-9258-DF48-96A8-582811FCFBEC}" srcOrd="0" destOrd="0" presId="urn:microsoft.com/office/officeart/2005/8/layout/orgChart1"/>
    <dgm:cxn modelId="{D6DA5980-2144-034F-8837-CBA307729AFB}" type="presParOf" srcId="{068CD676-9258-DF48-96A8-582811FCFBEC}" destId="{696F425B-BACD-8A42-A6AF-AE3D7510D771}" srcOrd="0" destOrd="0" presId="urn:microsoft.com/office/officeart/2005/8/layout/orgChart1"/>
    <dgm:cxn modelId="{64F39CCB-C3BB-DC4F-B379-578539B1668F}" type="presParOf" srcId="{068CD676-9258-DF48-96A8-582811FCFBEC}" destId="{48357164-E51D-6A44-A591-1A9FBC6FA435}" srcOrd="1" destOrd="0" presId="urn:microsoft.com/office/officeart/2005/8/layout/orgChart1"/>
    <dgm:cxn modelId="{208EBD68-F1BB-6141-9C15-6B28D7CC9196}" type="presParOf" srcId="{DB7D8AC6-59EE-9340-B248-4A4CF253BB26}" destId="{872423A2-F78E-F544-BBC6-9EA097E73554}" srcOrd="1" destOrd="0" presId="urn:microsoft.com/office/officeart/2005/8/layout/orgChart1"/>
    <dgm:cxn modelId="{7C1309AD-226E-F642-B2C5-77524E8D14ED}" type="presParOf" srcId="{872423A2-F78E-F544-BBC6-9EA097E73554}" destId="{02420D12-A137-144F-9701-0921E8A57555}" srcOrd="0" destOrd="0" presId="urn:microsoft.com/office/officeart/2005/8/layout/orgChart1"/>
    <dgm:cxn modelId="{17E1656F-6896-744C-95FB-1D326351D9BB}" type="presParOf" srcId="{872423A2-F78E-F544-BBC6-9EA097E73554}" destId="{41DDECE5-8748-E949-A917-E1D4AA2131A0}" srcOrd="1" destOrd="0" presId="urn:microsoft.com/office/officeart/2005/8/layout/orgChart1"/>
    <dgm:cxn modelId="{614DB8E2-8931-C84A-B2AF-E1DBDE096247}" type="presParOf" srcId="{41DDECE5-8748-E949-A917-E1D4AA2131A0}" destId="{5FC1E6DA-7905-FB4E-9B3F-8BB0FEC42F5F}" srcOrd="0" destOrd="0" presId="urn:microsoft.com/office/officeart/2005/8/layout/orgChart1"/>
    <dgm:cxn modelId="{12A9DDCE-77C0-5640-9C33-E7567C732928}" type="presParOf" srcId="{5FC1E6DA-7905-FB4E-9B3F-8BB0FEC42F5F}" destId="{D404FDCC-8814-2B42-BACD-BC31FAA046D9}" srcOrd="0" destOrd="0" presId="urn:microsoft.com/office/officeart/2005/8/layout/orgChart1"/>
    <dgm:cxn modelId="{E5F2143B-B543-A345-ADC2-DD7DDEABC3A4}" type="presParOf" srcId="{5FC1E6DA-7905-FB4E-9B3F-8BB0FEC42F5F}" destId="{FA2C5A83-C2ED-B14F-BE34-B1F9929AEFBE}" srcOrd="1" destOrd="0" presId="urn:microsoft.com/office/officeart/2005/8/layout/orgChart1"/>
    <dgm:cxn modelId="{844D93C3-2FD7-0843-88E3-488787FCA0BC}" type="presParOf" srcId="{41DDECE5-8748-E949-A917-E1D4AA2131A0}" destId="{DA20A2F2-D7DE-A849-959A-DDA58B16FD0B}" srcOrd="1" destOrd="0" presId="urn:microsoft.com/office/officeart/2005/8/layout/orgChart1"/>
    <dgm:cxn modelId="{F2D60123-9210-2F4B-B80B-E8500B254C1E}" type="presParOf" srcId="{41DDECE5-8748-E949-A917-E1D4AA2131A0}" destId="{A69DBFBA-BAD0-8042-945A-CF49F7B9C071}" srcOrd="2" destOrd="0" presId="urn:microsoft.com/office/officeart/2005/8/layout/orgChart1"/>
    <dgm:cxn modelId="{F21E777C-0031-484A-9596-A3872E233653}" type="presParOf" srcId="{872423A2-F78E-F544-BBC6-9EA097E73554}" destId="{EF0E1462-9C22-D248-8F93-AD2AC90642F7}" srcOrd="2" destOrd="0" presId="urn:microsoft.com/office/officeart/2005/8/layout/orgChart1"/>
    <dgm:cxn modelId="{350976CD-5E3A-7C44-9833-5BC147EC5C31}" type="presParOf" srcId="{872423A2-F78E-F544-BBC6-9EA097E73554}" destId="{FBEAF1DE-CDCA-954C-A725-252EE72649E0}" srcOrd="3" destOrd="0" presId="urn:microsoft.com/office/officeart/2005/8/layout/orgChart1"/>
    <dgm:cxn modelId="{7E8022B5-F1FF-294E-B488-494BFB42FB74}" type="presParOf" srcId="{FBEAF1DE-CDCA-954C-A725-252EE72649E0}" destId="{0F02D429-8197-284D-BE73-EA714AE82D02}" srcOrd="0" destOrd="0" presId="urn:microsoft.com/office/officeart/2005/8/layout/orgChart1"/>
    <dgm:cxn modelId="{1E0A040D-14F7-BE4D-A2A9-D2BFBAA48885}" type="presParOf" srcId="{0F02D429-8197-284D-BE73-EA714AE82D02}" destId="{6273DE29-0427-9944-AB92-32D36189C741}" srcOrd="0" destOrd="0" presId="urn:microsoft.com/office/officeart/2005/8/layout/orgChart1"/>
    <dgm:cxn modelId="{A85CF6E7-137F-2346-B37E-53530BB2CC50}" type="presParOf" srcId="{0F02D429-8197-284D-BE73-EA714AE82D02}" destId="{E95B56F7-5CBF-4E4E-995A-CD4AEAB2CD83}" srcOrd="1" destOrd="0" presId="urn:microsoft.com/office/officeart/2005/8/layout/orgChart1"/>
    <dgm:cxn modelId="{8A7B88CB-2EC0-3C47-9D27-E46ADA24CB3F}" type="presParOf" srcId="{FBEAF1DE-CDCA-954C-A725-252EE72649E0}" destId="{42FCE470-C4E2-A945-8A9F-32DA9BE8A61C}" srcOrd="1" destOrd="0" presId="urn:microsoft.com/office/officeart/2005/8/layout/orgChart1"/>
    <dgm:cxn modelId="{E27AF49F-D730-9948-9753-EBE6C91E6D69}" type="presParOf" srcId="{FBEAF1DE-CDCA-954C-A725-252EE72649E0}" destId="{750C85CD-A39F-AF40-9D15-C778C656847D}" srcOrd="2" destOrd="0" presId="urn:microsoft.com/office/officeart/2005/8/layout/orgChart1"/>
    <dgm:cxn modelId="{C104E795-D8CC-814C-9D8F-A49BA1F8D4CD}" type="presParOf" srcId="{872423A2-F78E-F544-BBC6-9EA097E73554}" destId="{B859A075-36A0-664B-AE59-0E4EEE0872A4}" srcOrd="4" destOrd="0" presId="urn:microsoft.com/office/officeart/2005/8/layout/orgChart1"/>
    <dgm:cxn modelId="{0145FB70-6B00-0F41-940C-87440461920E}" type="presParOf" srcId="{872423A2-F78E-F544-BBC6-9EA097E73554}" destId="{00D46A4E-B361-CE45-A600-522C17C78A97}" srcOrd="5" destOrd="0" presId="urn:microsoft.com/office/officeart/2005/8/layout/orgChart1"/>
    <dgm:cxn modelId="{C717A3F5-80D9-3F46-958D-69406FE047E4}" type="presParOf" srcId="{00D46A4E-B361-CE45-A600-522C17C78A97}" destId="{C9336F28-CF7E-7A43-B566-9AC41E5099EF}" srcOrd="0" destOrd="0" presId="urn:microsoft.com/office/officeart/2005/8/layout/orgChart1"/>
    <dgm:cxn modelId="{305A99FE-968D-7A4B-8909-06354FAD151C}" type="presParOf" srcId="{C9336F28-CF7E-7A43-B566-9AC41E5099EF}" destId="{390819FF-DAA1-A24E-9F9D-F110496FABB5}" srcOrd="0" destOrd="0" presId="urn:microsoft.com/office/officeart/2005/8/layout/orgChart1"/>
    <dgm:cxn modelId="{1F8D6CE5-DC7E-FA47-81A8-28F0F6622928}" type="presParOf" srcId="{C9336F28-CF7E-7A43-B566-9AC41E5099EF}" destId="{00F2D8FB-51C1-4F4E-9D13-2D4884009047}" srcOrd="1" destOrd="0" presId="urn:microsoft.com/office/officeart/2005/8/layout/orgChart1"/>
    <dgm:cxn modelId="{BB9FE4BE-D9A6-1D4D-80D9-C36DD54D8F3F}" type="presParOf" srcId="{00D46A4E-B361-CE45-A600-522C17C78A97}" destId="{04732C91-2E94-6449-9DB1-2E794FA5EF02}" srcOrd="1" destOrd="0" presId="urn:microsoft.com/office/officeart/2005/8/layout/orgChart1"/>
    <dgm:cxn modelId="{51750059-8FE0-C04F-917E-099815672D5E}" type="presParOf" srcId="{00D46A4E-B361-CE45-A600-522C17C78A97}" destId="{F5E8AB17-1A1A-7C48-9E55-E340F2811968}" srcOrd="2" destOrd="0" presId="urn:microsoft.com/office/officeart/2005/8/layout/orgChart1"/>
    <dgm:cxn modelId="{9EEC0A12-59C3-104B-8F65-79FB0E2AC209}" type="presParOf" srcId="{872423A2-F78E-F544-BBC6-9EA097E73554}" destId="{F45840D8-F349-C349-A9E0-48E9538F538C}" srcOrd="6" destOrd="0" presId="urn:microsoft.com/office/officeart/2005/8/layout/orgChart1"/>
    <dgm:cxn modelId="{1B7FC46D-826D-6D4F-A5D3-6A8896990321}" type="presParOf" srcId="{872423A2-F78E-F544-BBC6-9EA097E73554}" destId="{B3C89A5A-E86F-9548-A078-10CF8E01DD8B}" srcOrd="7" destOrd="0" presId="urn:microsoft.com/office/officeart/2005/8/layout/orgChart1"/>
    <dgm:cxn modelId="{A66264BA-24C0-F54E-A0C8-783AD20BA8E1}" type="presParOf" srcId="{B3C89A5A-E86F-9548-A078-10CF8E01DD8B}" destId="{23667C95-C19A-B540-847E-2EF635E60E85}" srcOrd="0" destOrd="0" presId="urn:microsoft.com/office/officeart/2005/8/layout/orgChart1"/>
    <dgm:cxn modelId="{21BFEC79-4800-0A46-BB6B-DD18C0CDEAC1}" type="presParOf" srcId="{23667C95-C19A-B540-847E-2EF635E60E85}" destId="{A240CDF5-4107-5040-A946-723B1F9A2860}" srcOrd="0" destOrd="0" presId="urn:microsoft.com/office/officeart/2005/8/layout/orgChart1"/>
    <dgm:cxn modelId="{40CB600D-E23F-FA4F-ADBB-0B8921A46470}" type="presParOf" srcId="{23667C95-C19A-B540-847E-2EF635E60E85}" destId="{701D2BA7-F244-0846-B45A-26C60A13231E}" srcOrd="1" destOrd="0" presId="urn:microsoft.com/office/officeart/2005/8/layout/orgChart1"/>
    <dgm:cxn modelId="{523B4F39-A6D8-1142-8319-BB0AD6B73D88}" type="presParOf" srcId="{B3C89A5A-E86F-9548-A078-10CF8E01DD8B}" destId="{1C928336-FD3F-2A4B-A1AD-BFDA83F1551A}" srcOrd="1" destOrd="0" presId="urn:microsoft.com/office/officeart/2005/8/layout/orgChart1"/>
    <dgm:cxn modelId="{111DCD67-1097-A14D-B5BB-B1A5E759458F}" type="presParOf" srcId="{B3C89A5A-E86F-9548-A078-10CF8E01DD8B}" destId="{AD0EA93D-709E-B64C-8F22-483D3A112232}" srcOrd="2" destOrd="0" presId="urn:microsoft.com/office/officeart/2005/8/layout/orgChart1"/>
    <dgm:cxn modelId="{B2AAD3F5-E0BD-234A-ABCC-A0AFEDAD112D}" type="presParOf" srcId="{872423A2-F78E-F544-BBC6-9EA097E73554}" destId="{6C776A8F-4C6E-804A-91C4-9E23D226D93C}" srcOrd="8" destOrd="0" presId="urn:microsoft.com/office/officeart/2005/8/layout/orgChart1"/>
    <dgm:cxn modelId="{1FD02AE6-6050-2D44-82F2-C1B1A4473987}" type="presParOf" srcId="{872423A2-F78E-F544-BBC6-9EA097E73554}" destId="{163B1AF4-F625-A244-A0AC-63C91B0162FF}" srcOrd="9" destOrd="0" presId="urn:microsoft.com/office/officeart/2005/8/layout/orgChart1"/>
    <dgm:cxn modelId="{B1687F09-DC53-F346-ADFF-0B4F37C40DB1}" type="presParOf" srcId="{163B1AF4-F625-A244-A0AC-63C91B0162FF}" destId="{252B1D68-06F3-D046-A0E7-D1B6376C1EF4}" srcOrd="0" destOrd="0" presId="urn:microsoft.com/office/officeart/2005/8/layout/orgChart1"/>
    <dgm:cxn modelId="{08BEA8E9-0F6E-634A-A805-C835582D4199}" type="presParOf" srcId="{252B1D68-06F3-D046-A0E7-D1B6376C1EF4}" destId="{5A86318D-F830-E042-9C4D-47EA1DE236EE}" srcOrd="0" destOrd="0" presId="urn:microsoft.com/office/officeart/2005/8/layout/orgChart1"/>
    <dgm:cxn modelId="{EAB010F8-41C8-964E-BEEE-D3EF7AD77C9E}" type="presParOf" srcId="{252B1D68-06F3-D046-A0E7-D1B6376C1EF4}" destId="{37BA99A0-DE21-8743-B945-01F7E4726FC9}" srcOrd="1" destOrd="0" presId="urn:microsoft.com/office/officeart/2005/8/layout/orgChart1"/>
    <dgm:cxn modelId="{8253A91B-827C-9B45-B632-6887884EA362}" type="presParOf" srcId="{163B1AF4-F625-A244-A0AC-63C91B0162FF}" destId="{30B542FF-0346-AB4F-AE79-E9233316DC42}" srcOrd="1" destOrd="0" presId="urn:microsoft.com/office/officeart/2005/8/layout/orgChart1"/>
    <dgm:cxn modelId="{18F04417-8542-3440-9B21-8502ED8E0AA2}" type="presParOf" srcId="{163B1AF4-F625-A244-A0AC-63C91B0162FF}" destId="{77BBC3D1-DF2E-974E-ADDB-F6770C5CA736}" srcOrd="2" destOrd="0" presId="urn:microsoft.com/office/officeart/2005/8/layout/orgChart1"/>
    <dgm:cxn modelId="{86444D34-0F0C-AA4D-8F0B-8B5F85AFE617}" type="presParOf" srcId="{872423A2-F78E-F544-BBC6-9EA097E73554}" destId="{353D3343-FB53-A247-8282-2749D628B91B}" srcOrd="10" destOrd="0" presId="urn:microsoft.com/office/officeart/2005/8/layout/orgChart1"/>
    <dgm:cxn modelId="{BB692A6D-D790-9F4B-94E3-38C9FC3B883A}" type="presParOf" srcId="{872423A2-F78E-F544-BBC6-9EA097E73554}" destId="{8A785D53-5B09-C34D-9FC6-2330D950648A}" srcOrd="11" destOrd="0" presId="urn:microsoft.com/office/officeart/2005/8/layout/orgChart1"/>
    <dgm:cxn modelId="{49DFEF7D-A24E-5E47-82D7-0921806C9865}" type="presParOf" srcId="{8A785D53-5B09-C34D-9FC6-2330D950648A}" destId="{FEEB1B55-42FA-6149-A3AB-2B59521498CA}" srcOrd="0" destOrd="0" presId="urn:microsoft.com/office/officeart/2005/8/layout/orgChart1"/>
    <dgm:cxn modelId="{E5E7C176-5386-2F4B-9C1E-4E7300064248}" type="presParOf" srcId="{FEEB1B55-42FA-6149-A3AB-2B59521498CA}" destId="{D0776022-53D9-5248-973D-851134ABAB25}" srcOrd="0" destOrd="0" presId="urn:microsoft.com/office/officeart/2005/8/layout/orgChart1"/>
    <dgm:cxn modelId="{D092D890-3066-CA47-BEE4-E36A383B5A72}" type="presParOf" srcId="{FEEB1B55-42FA-6149-A3AB-2B59521498CA}" destId="{CD82181E-932D-BB44-BFD4-760C75BF8020}" srcOrd="1" destOrd="0" presId="urn:microsoft.com/office/officeart/2005/8/layout/orgChart1"/>
    <dgm:cxn modelId="{BC2C20CA-B6B0-4C42-B869-5954605B265C}" type="presParOf" srcId="{8A785D53-5B09-C34D-9FC6-2330D950648A}" destId="{52AD3A74-6D55-134F-83F5-2C10985CC27E}" srcOrd="1" destOrd="0" presId="urn:microsoft.com/office/officeart/2005/8/layout/orgChart1"/>
    <dgm:cxn modelId="{3D3EA449-67BF-1945-8BA0-C9AE1CECA16C}" type="presParOf" srcId="{8A785D53-5B09-C34D-9FC6-2330D950648A}" destId="{96326E47-8E60-FD47-8FFD-7B1F5DEE8296}" srcOrd="2" destOrd="0" presId="urn:microsoft.com/office/officeart/2005/8/layout/orgChart1"/>
    <dgm:cxn modelId="{D50876EC-1600-FC42-8E88-FCD63EFB8614}" type="presParOf" srcId="{DB7D8AC6-59EE-9340-B248-4A4CF253BB26}" destId="{92E3B936-5714-A948-B308-1A4FEE6A0251}" srcOrd="2" destOrd="0" presId="urn:microsoft.com/office/officeart/2005/8/layout/orgChart1"/>
    <dgm:cxn modelId="{E2EE6FBB-4898-8C4A-8176-49C257877C45}" type="presParOf" srcId="{8EB39554-0E41-014F-8CF6-55DDA0AC85B9}" destId="{FA2BA078-29FF-1540-B2A4-8E965AD2D898}" srcOrd="10" destOrd="0" presId="urn:microsoft.com/office/officeart/2005/8/layout/orgChart1"/>
    <dgm:cxn modelId="{FED2C586-C00A-B84D-8D5D-762598CB3C4E}" type="presParOf" srcId="{8EB39554-0E41-014F-8CF6-55DDA0AC85B9}" destId="{65F036B0-F1FE-D44C-8D02-A03DFC309A74}" srcOrd="11" destOrd="0" presId="urn:microsoft.com/office/officeart/2005/8/layout/orgChart1"/>
    <dgm:cxn modelId="{A4580906-F663-5D43-953E-EE6F2D8CF530}" type="presParOf" srcId="{65F036B0-F1FE-D44C-8D02-A03DFC309A74}" destId="{81B3E9C3-F525-494D-8F6E-48C8B1DE938D}" srcOrd="0" destOrd="0" presId="urn:microsoft.com/office/officeart/2005/8/layout/orgChart1"/>
    <dgm:cxn modelId="{11AC67E2-F20D-4843-BEAD-2A4D772C3EDF}" type="presParOf" srcId="{81B3E9C3-F525-494D-8F6E-48C8B1DE938D}" destId="{2C18DEAA-91D2-2943-A644-47A10B86A882}" srcOrd="0" destOrd="0" presId="urn:microsoft.com/office/officeart/2005/8/layout/orgChart1"/>
    <dgm:cxn modelId="{BC614EFE-F132-494A-B4BD-9B3C961C1553}" type="presParOf" srcId="{81B3E9C3-F525-494D-8F6E-48C8B1DE938D}" destId="{03E00E74-340D-534A-9B55-5A81A1E3642D}" srcOrd="1" destOrd="0" presId="urn:microsoft.com/office/officeart/2005/8/layout/orgChart1"/>
    <dgm:cxn modelId="{5E399039-52D0-A945-86D7-A70E87F9870F}" type="presParOf" srcId="{65F036B0-F1FE-D44C-8D02-A03DFC309A74}" destId="{81A358C2-0691-4D4B-AB5D-3CA034EE53DE}" srcOrd="1" destOrd="0" presId="urn:microsoft.com/office/officeart/2005/8/layout/orgChart1"/>
    <dgm:cxn modelId="{A1DD3EA6-2FF2-CF43-860D-805586B21D07}" type="presParOf" srcId="{81A358C2-0691-4D4B-AB5D-3CA034EE53DE}" destId="{A144DF9D-6C49-A24C-93EA-993B289C9FA5}" srcOrd="0" destOrd="0" presId="urn:microsoft.com/office/officeart/2005/8/layout/orgChart1"/>
    <dgm:cxn modelId="{1A22E928-1ACE-904D-ABAA-745F9F43A72C}" type="presParOf" srcId="{81A358C2-0691-4D4B-AB5D-3CA034EE53DE}" destId="{11FA4461-2570-BE4A-A9B7-F858007475EA}" srcOrd="1" destOrd="0" presId="urn:microsoft.com/office/officeart/2005/8/layout/orgChart1"/>
    <dgm:cxn modelId="{3AE45203-9EBC-F04E-8CAE-EC7A7B968434}" type="presParOf" srcId="{11FA4461-2570-BE4A-A9B7-F858007475EA}" destId="{FC878641-07D0-8746-9E2F-830E38668DEA}" srcOrd="0" destOrd="0" presId="urn:microsoft.com/office/officeart/2005/8/layout/orgChart1"/>
    <dgm:cxn modelId="{BBF17C6E-EFCB-7549-B738-E6FA5B953D03}" type="presParOf" srcId="{FC878641-07D0-8746-9E2F-830E38668DEA}" destId="{D9FB7254-8269-7B44-8B0E-83C5014B1CDE}" srcOrd="0" destOrd="0" presId="urn:microsoft.com/office/officeart/2005/8/layout/orgChart1"/>
    <dgm:cxn modelId="{BB80CAFB-0927-4F48-A084-F9B6B245AAB2}" type="presParOf" srcId="{FC878641-07D0-8746-9E2F-830E38668DEA}" destId="{08395DF9-D3CA-7146-AE6D-089EC37A19D3}" srcOrd="1" destOrd="0" presId="urn:microsoft.com/office/officeart/2005/8/layout/orgChart1"/>
    <dgm:cxn modelId="{71E7BD5D-5A97-7642-9DCA-32C94F307BC8}" type="presParOf" srcId="{11FA4461-2570-BE4A-A9B7-F858007475EA}" destId="{F9C7D4DF-3DAD-CB43-BC05-17E6845A41AB}" srcOrd="1" destOrd="0" presId="urn:microsoft.com/office/officeart/2005/8/layout/orgChart1"/>
    <dgm:cxn modelId="{AA719380-5479-EC42-97FC-7D5ED5366C1E}" type="presParOf" srcId="{11FA4461-2570-BE4A-A9B7-F858007475EA}" destId="{F8681F14-801D-F044-AB4F-A400AB3AE048}" srcOrd="2" destOrd="0" presId="urn:microsoft.com/office/officeart/2005/8/layout/orgChart1"/>
    <dgm:cxn modelId="{B92E387F-F0CB-4544-AD10-CC59C70F9322}" type="presParOf" srcId="{81A358C2-0691-4D4B-AB5D-3CA034EE53DE}" destId="{94B1DBE2-3380-8343-AE10-7E89065CC81A}" srcOrd="2" destOrd="0" presId="urn:microsoft.com/office/officeart/2005/8/layout/orgChart1"/>
    <dgm:cxn modelId="{E00070BE-E97D-9F43-9FD1-57204A600522}" type="presParOf" srcId="{81A358C2-0691-4D4B-AB5D-3CA034EE53DE}" destId="{506FF08E-FB6E-0040-ABFD-2EA7BA840B4C}" srcOrd="3" destOrd="0" presId="urn:microsoft.com/office/officeart/2005/8/layout/orgChart1"/>
    <dgm:cxn modelId="{2C5C24ED-FA6C-4D43-82E7-30C6E1711D48}" type="presParOf" srcId="{506FF08E-FB6E-0040-ABFD-2EA7BA840B4C}" destId="{B0D6422A-5976-1748-BFDD-D271811D9528}" srcOrd="0" destOrd="0" presId="urn:microsoft.com/office/officeart/2005/8/layout/orgChart1"/>
    <dgm:cxn modelId="{F4B888CD-2AF2-014F-9858-4F1F3093FEB3}" type="presParOf" srcId="{B0D6422A-5976-1748-BFDD-D271811D9528}" destId="{BA86C45F-6247-D04C-9503-2F2ACDFC1B27}" srcOrd="0" destOrd="0" presId="urn:microsoft.com/office/officeart/2005/8/layout/orgChart1"/>
    <dgm:cxn modelId="{F0FA0F53-3F7E-8E43-A8DC-56C1A8DB66BD}" type="presParOf" srcId="{B0D6422A-5976-1748-BFDD-D271811D9528}" destId="{EFA09EC6-D456-624E-9463-3C31493715C5}" srcOrd="1" destOrd="0" presId="urn:microsoft.com/office/officeart/2005/8/layout/orgChart1"/>
    <dgm:cxn modelId="{437A5F3A-D8EA-634A-8A62-BF75853EB77B}" type="presParOf" srcId="{506FF08E-FB6E-0040-ABFD-2EA7BA840B4C}" destId="{D8BE16D4-46E0-A748-A80A-87F5EC1581EB}" srcOrd="1" destOrd="0" presId="urn:microsoft.com/office/officeart/2005/8/layout/orgChart1"/>
    <dgm:cxn modelId="{7DDBB9B8-9512-944F-AC7F-51362DD89394}" type="presParOf" srcId="{506FF08E-FB6E-0040-ABFD-2EA7BA840B4C}" destId="{5BCD4219-66F1-C844-AE29-16F52914A178}" srcOrd="2" destOrd="0" presId="urn:microsoft.com/office/officeart/2005/8/layout/orgChart1"/>
    <dgm:cxn modelId="{14119F03-DA67-324E-BF09-783540524956}" type="presParOf" srcId="{81A358C2-0691-4D4B-AB5D-3CA034EE53DE}" destId="{5C2D0B6E-1307-2943-A175-AADAD67ABCBA}" srcOrd="4" destOrd="0" presId="urn:microsoft.com/office/officeart/2005/8/layout/orgChart1"/>
    <dgm:cxn modelId="{5BFEF635-ED69-8B4E-A678-90C9EE4AB93D}" type="presParOf" srcId="{81A358C2-0691-4D4B-AB5D-3CA034EE53DE}" destId="{E1539D0A-2F82-7D47-BF8A-14A71BF6CC9D}" srcOrd="5" destOrd="0" presId="urn:microsoft.com/office/officeart/2005/8/layout/orgChart1"/>
    <dgm:cxn modelId="{E3F776A7-6E0A-DF48-A760-69CFA237C7EC}" type="presParOf" srcId="{E1539D0A-2F82-7D47-BF8A-14A71BF6CC9D}" destId="{599A995F-A3B7-3646-90C7-56BFED66C7EF}" srcOrd="0" destOrd="0" presId="urn:microsoft.com/office/officeart/2005/8/layout/orgChart1"/>
    <dgm:cxn modelId="{BF14B801-2AEE-DA45-85AF-F8E22E359F4A}" type="presParOf" srcId="{599A995F-A3B7-3646-90C7-56BFED66C7EF}" destId="{F07B1A9C-6D5F-EA45-873F-E3D8A3D09335}" srcOrd="0" destOrd="0" presId="urn:microsoft.com/office/officeart/2005/8/layout/orgChart1"/>
    <dgm:cxn modelId="{B254AC86-34AE-DA4E-80AE-94E3F858B51A}" type="presParOf" srcId="{599A995F-A3B7-3646-90C7-56BFED66C7EF}" destId="{B7D7AB42-530F-B74C-AF0A-D18B1BE335F7}" srcOrd="1" destOrd="0" presId="urn:microsoft.com/office/officeart/2005/8/layout/orgChart1"/>
    <dgm:cxn modelId="{529E0055-89F7-8A49-97B3-F73C0CEAD8B5}" type="presParOf" srcId="{E1539D0A-2F82-7D47-BF8A-14A71BF6CC9D}" destId="{FFE2705C-DBF6-CC41-81A8-C9321E1BCA7C}" srcOrd="1" destOrd="0" presId="urn:microsoft.com/office/officeart/2005/8/layout/orgChart1"/>
    <dgm:cxn modelId="{DBC372B6-26E0-9447-A4DE-3A9021E168AD}" type="presParOf" srcId="{E1539D0A-2F82-7D47-BF8A-14A71BF6CC9D}" destId="{4C46C4D4-4330-2940-BDB3-C6326EB57429}" srcOrd="2" destOrd="0" presId="urn:microsoft.com/office/officeart/2005/8/layout/orgChart1"/>
    <dgm:cxn modelId="{272D2DBA-7A08-604B-B43A-818A2CA0A9EC}" type="presParOf" srcId="{65F036B0-F1FE-D44C-8D02-A03DFC309A74}" destId="{9C796FC4-30E7-B54C-AECA-412125E9ED1B}" srcOrd="2" destOrd="0" presId="urn:microsoft.com/office/officeart/2005/8/layout/orgChart1"/>
    <dgm:cxn modelId="{39F9FA30-6139-B446-8180-90A5CA4772AF}" type="presParOf" srcId="{BACD07E9-6391-B642-A6D5-F61E891C4692}" destId="{98D23A8E-B4B3-CF4E-B8C4-5CF61D8202A4}" srcOrd="2" destOrd="0" presId="urn:microsoft.com/office/officeart/2005/8/layout/orgChart1"/>
  </dgm:cxnLst>
  <dgm:bg/>
  <dgm:whole>
    <a:ln w="76200" cmpd="sng"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2D0B6E-1307-2943-A175-AADAD67ABCBA}">
      <dsp:nvSpPr>
        <dsp:cNvPr id="0" name=""/>
        <dsp:cNvSpPr/>
      </dsp:nvSpPr>
      <dsp:spPr>
        <a:xfrm>
          <a:off x="8725852" y="2269212"/>
          <a:ext cx="126345" cy="2005054"/>
        </a:xfrm>
        <a:custGeom>
          <a:avLst/>
          <a:gdLst/>
          <a:ahLst/>
          <a:cxnLst/>
          <a:rect l="0" t="0" r="0" b="0"/>
          <a:pathLst>
            <a:path>
              <a:moveTo>
                <a:pt x="126345" y="0"/>
              </a:moveTo>
              <a:lnTo>
                <a:pt x="126345" y="2005054"/>
              </a:lnTo>
              <a:lnTo>
                <a:pt x="0" y="2005054"/>
              </a:lnTo>
            </a:path>
          </a:pathLst>
        </a:custGeom>
        <a:noFill/>
        <a:ln w="9525" cap="flat" cmpd="sng" algn="ctr">
          <a:solidFill>
            <a:schemeClr val="tx1">
              <a:lumMod val="75000"/>
              <a:lumOff val="2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1DBE2-3380-8343-AE10-7E89065CC81A}">
      <dsp:nvSpPr>
        <dsp:cNvPr id="0" name=""/>
        <dsp:cNvSpPr/>
      </dsp:nvSpPr>
      <dsp:spPr>
        <a:xfrm>
          <a:off x="8725852" y="2269212"/>
          <a:ext cx="126345" cy="1350880"/>
        </a:xfrm>
        <a:custGeom>
          <a:avLst/>
          <a:gdLst/>
          <a:ahLst/>
          <a:cxnLst/>
          <a:rect l="0" t="0" r="0" b="0"/>
          <a:pathLst>
            <a:path>
              <a:moveTo>
                <a:pt x="126345" y="0"/>
              </a:moveTo>
              <a:lnTo>
                <a:pt x="126345" y="1350880"/>
              </a:lnTo>
              <a:lnTo>
                <a:pt x="0" y="1350880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4DF9D-6C49-A24C-93EA-993B289C9FA5}">
      <dsp:nvSpPr>
        <dsp:cNvPr id="0" name=""/>
        <dsp:cNvSpPr/>
      </dsp:nvSpPr>
      <dsp:spPr>
        <a:xfrm>
          <a:off x="8725852" y="2269212"/>
          <a:ext cx="126345" cy="619689"/>
        </a:xfrm>
        <a:custGeom>
          <a:avLst/>
          <a:gdLst/>
          <a:ahLst/>
          <a:cxnLst/>
          <a:rect l="0" t="0" r="0" b="0"/>
          <a:pathLst>
            <a:path>
              <a:moveTo>
                <a:pt x="126345" y="0"/>
              </a:moveTo>
              <a:lnTo>
                <a:pt x="126345" y="619689"/>
              </a:lnTo>
              <a:lnTo>
                <a:pt x="0" y="619689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2BA078-29FF-1540-B2A4-8E965AD2D898}">
      <dsp:nvSpPr>
        <dsp:cNvPr id="0" name=""/>
        <dsp:cNvSpPr/>
      </dsp:nvSpPr>
      <dsp:spPr>
        <a:xfrm>
          <a:off x="4471415" y="1222188"/>
          <a:ext cx="4043860" cy="345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317"/>
              </a:lnTo>
              <a:lnTo>
                <a:pt x="4043860" y="264317"/>
              </a:lnTo>
              <a:lnTo>
                <a:pt x="4043860" y="345126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3D3343-FB53-A247-8282-2749D628B91B}">
      <dsp:nvSpPr>
        <dsp:cNvPr id="0" name=""/>
        <dsp:cNvSpPr/>
      </dsp:nvSpPr>
      <dsp:spPr>
        <a:xfrm>
          <a:off x="6898471" y="2250792"/>
          <a:ext cx="91440" cy="1990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702"/>
              </a:lnTo>
              <a:lnTo>
                <a:pt x="126529" y="1990702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776A8F-4C6E-804A-91C4-9E23D226D93C}">
      <dsp:nvSpPr>
        <dsp:cNvPr id="0" name=""/>
        <dsp:cNvSpPr/>
      </dsp:nvSpPr>
      <dsp:spPr>
        <a:xfrm>
          <a:off x="6817661" y="2250792"/>
          <a:ext cx="91440" cy="1991680"/>
        </a:xfrm>
        <a:custGeom>
          <a:avLst/>
          <a:gdLst/>
          <a:ahLst/>
          <a:cxnLst/>
          <a:rect l="0" t="0" r="0" b="0"/>
          <a:pathLst>
            <a:path>
              <a:moveTo>
                <a:pt x="126529" y="0"/>
              </a:moveTo>
              <a:lnTo>
                <a:pt x="126529" y="1991680"/>
              </a:lnTo>
              <a:lnTo>
                <a:pt x="45720" y="1991680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5840D8-F349-C349-A9E0-48E9538F538C}">
      <dsp:nvSpPr>
        <dsp:cNvPr id="0" name=""/>
        <dsp:cNvSpPr/>
      </dsp:nvSpPr>
      <dsp:spPr>
        <a:xfrm>
          <a:off x="6898471" y="2250792"/>
          <a:ext cx="91440" cy="12894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9432"/>
              </a:lnTo>
              <a:lnTo>
                <a:pt x="126529" y="1289432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59A075-36A0-664B-AE59-0E4EEE0872A4}">
      <dsp:nvSpPr>
        <dsp:cNvPr id="0" name=""/>
        <dsp:cNvSpPr/>
      </dsp:nvSpPr>
      <dsp:spPr>
        <a:xfrm>
          <a:off x="6817661" y="2250792"/>
          <a:ext cx="91440" cy="1279079"/>
        </a:xfrm>
        <a:custGeom>
          <a:avLst/>
          <a:gdLst/>
          <a:ahLst/>
          <a:cxnLst/>
          <a:rect l="0" t="0" r="0" b="0"/>
          <a:pathLst>
            <a:path>
              <a:moveTo>
                <a:pt x="126529" y="0"/>
              </a:moveTo>
              <a:lnTo>
                <a:pt x="126529" y="1279079"/>
              </a:lnTo>
              <a:lnTo>
                <a:pt x="45720" y="1279079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0E1462-9C22-D248-8F93-AD2AC90642F7}">
      <dsp:nvSpPr>
        <dsp:cNvPr id="0" name=""/>
        <dsp:cNvSpPr/>
      </dsp:nvSpPr>
      <dsp:spPr>
        <a:xfrm>
          <a:off x="6898471" y="2250792"/>
          <a:ext cx="91440" cy="5423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2398"/>
              </a:lnTo>
              <a:lnTo>
                <a:pt x="126529" y="542398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420D12-A137-144F-9701-0921E8A57555}">
      <dsp:nvSpPr>
        <dsp:cNvPr id="0" name=""/>
        <dsp:cNvSpPr/>
      </dsp:nvSpPr>
      <dsp:spPr>
        <a:xfrm>
          <a:off x="6817661" y="2250792"/>
          <a:ext cx="91440" cy="572944"/>
        </a:xfrm>
        <a:custGeom>
          <a:avLst/>
          <a:gdLst/>
          <a:ahLst/>
          <a:cxnLst/>
          <a:rect l="0" t="0" r="0" b="0"/>
          <a:pathLst>
            <a:path>
              <a:moveTo>
                <a:pt x="126529" y="0"/>
              </a:moveTo>
              <a:lnTo>
                <a:pt x="126529" y="572944"/>
              </a:lnTo>
              <a:lnTo>
                <a:pt x="45720" y="572944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A21217-5963-BE48-A6A1-F87E7E413EC7}">
      <dsp:nvSpPr>
        <dsp:cNvPr id="0" name=""/>
        <dsp:cNvSpPr/>
      </dsp:nvSpPr>
      <dsp:spPr>
        <a:xfrm>
          <a:off x="4471415" y="1222188"/>
          <a:ext cx="2472775" cy="345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317"/>
              </a:lnTo>
              <a:lnTo>
                <a:pt x="2472775" y="264317"/>
              </a:lnTo>
              <a:lnTo>
                <a:pt x="2472775" y="345126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7551D-BF7F-524E-8861-01D7F18546D2}">
      <dsp:nvSpPr>
        <dsp:cNvPr id="0" name=""/>
        <dsp:cNvSpPr/>
      </dsp:nvSpPr>
      <dsp:spPr>
        <a:xfrm>
          <a:off x="4936817" y="2281026"/>
          <a:ext cx="139791" cy="477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7773"/>
              </a:lnTo>
              <a:lnTo>
                <a:pt x="139791" y="477773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12090-B06F-8246-8EF9-1413E1F82426}">
      <dsp:nvSpPr>
        <dsp:cNvPr id="0" name=""/>
        <dsp:cNvSpPr/>
      </dsp:nvSpPr>
      <dsp:spPr>
        <a:xfrm>
          <a:off x="4471415" y="1222188"/>
          <a:ext cx="812135" cy="345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317"/>
              </a:lnTo>
              <a:lnTo>
                <a:pt x="812135" y="264317"/>
              </a:lnTo>
              <a:lnTo>
                <a:pt x="812135" y="345126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E21AD-0C7E-7548-98AE-2D5670501C48}">
      <dsp:nvSpPr>
        <dsp:cNvPr id="0" name=""/>
        <dsp:cNvSpPr/>
      </dsp:nvSpPr>
      <dsp:spPr>
        <a:xfrm>
          <a:off x="3928267" y="2273445"/>
          <a:ext cx="91440" cy="2119717"/>
        </a:xfrm>
        <a:custGeom>
          <a:avLst/>
          <a:gdLst/>
          <a:ahLst/>
          <a:cxnLst/>
          <a:rect l="0" t="0" r="0" b="0"/>
          <a:pathLst>
            <a:path>
              <a:moveTo>
                <a:pt x="126529" y="0"/>
              </a:moveTo>
              <a:lnTo>
                <a:pt x="126529" y="2119717"/>
              </a:lnTo>
              <a:lnTo>
                <a:pt x="45720" y="2119717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779BA0-1F2B-264D-98B5-5D499E1EF354}">
      <dsp:nvSpPr>
        <dsp:cNvPr id="0" name=""/>
        <dsp:cNvSpPr/>
      </dsp:nvSpPr>
      <dsp:spPr>
        <a:xfrm>
          <a:off x="4009077" y="2273445"/>
          <a:ext cx="91440" cy="13815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1542"/>
              </a:lnTo>
              <a:lnTo>
                <a:pt x="126529" y="1381542"/>
              </a:lnTo>
            </a:path>
          </a:pathLst>
        </a:custGeom>
        <a:noFill/>
        <a:ln w="9525" cap="flat" cmpd="sng" algn="ctr">
          <a:solidFill>
            <a:srgbClr val="595959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DD89AB-1D9C-554F-AEA1-5AE64A55BEE8}">
      <dsp:nvSpPr>
        <dsp:cNvPr id="0" name=""/>
        <dsp:cNvSpPr/>
      </dsp:nvSpPr>
      <dsp:spPr>
        <a:xfrm>
          <a:off x="3928267" y="2273445"/>
          <a:ext cx="91440" cy="1393088"/>
        </a:xfrm>
        <a:custGeom>
          <a:avLst/>
          <a:gdLst/>
          <a:ahLst/>
          <a:cxnLst/>
          <a:rect l="0" t="0" r="0" b="0"/>
          <a:pathLst>
            <a:path>
              <a:moveTo>
                <a:pt x="126529" y="0"/>
              </a:moveTo>
              <a:lnTo>
                <a:pt x="126529" y="1393088"/>
              </a:lnTo>
              <a:lnTo>
                <a:pt x="45720" y="1393088"/>
              </a:lnTo>
            </a:path>
          </a:pathLst>
        </a:custGeom>
        <a:noFill/>
        <a:ln w="9525" cap="flat" cmpd="sng" algn="ctr">
          <a:solidFill>
            <a:srgbClr val="595959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6CFA06-A2CC-BA4B-8B4D-B606C66BE356}">
      <dsp:nvSpPr>
        <dsp:cNvPr id="0" name=""/>
        <dsp:cNvSpPr/>
      </dsp:nvSpPr>
      <dsp:spPr>
        <a:xfrm>
          <a:off x="4009077" y="2273445"/>
          <a:ext cx="91440" cy="6253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5342"/>
              </a:lnTo>
              <a:lnTo>
                <a:pt x="126529" y="625342"/>
              </a:lnTo>
            </a:path>
          </a:pathLst>
        </a:custGeom>
        <a:noFill/>
        <a:ln w="9525" cap="flat" cmpd="sng" algn="ctr">
          <a:solidFill>
            <a:srgbClr val="595959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DC20FE-B0D1-194D-94FE-310085441534}">
      <dsp:nvSpPr>
        <dsp:cNvPr id="0" name=""/>
        <dsp:cNvSpPr/>
      </dsp:nvSpPr>
      <dsp:spPr>
        <a:xfrm>
          <a:off x="3928267" y="2273445"/>
          <a:ext cx="91440" cy="609391"/>
        </a:xfrm>
        <a:custGeom>
          <a:avLst/>
          <a:gdLst/>
          <a:ahLst/>
          <a:cxnLst/>
          <a:rect l="0" t="0" r="0" b="0"/>
          <a:pathLst>
            <a:path>
              <a:moveTo>
                <a:pt x="126529" y="0"/>
              </a:moveTo>
              <a:lnTo>
                <a:pt x="126529" y="609391"/>
              </a:lnTo>
              <a:lnTo>
                <a:pt x="45720" y="609391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0B4B06-AD0E-0E47-AC0F-9619D8A5AF13}">
      <dsp:nvSpPr>
        <dsp:cNvPr id="0" name=""/>
        <dsp:cNvSpPr/>
      </dsp:nvSpPr>
      <dsp:spPr>
        <a:xfrm>
          <a:off x="4054797" y="1222188"/>
          <a:ext cx="416618" cy="345126"/>
        </a:xfrm>
        <a:custGeom>
          <a:avLst/>
          <a:gdLst/>
          <a:ahLst/>
          <a:cxnLst/>
          <a:rect l="0" t="0" r="0" b="0"/>
          <a:pathLst>
            <a:path>
              <a:moveTo>
                <a:pt x="416618" y="0"/>
              </a:moveTo>
              <a:lnTo>
                <a:pt x="416618" y="264317"/>
              </a:lnTo>
              <a:lnTo>
                <a:pt x="0" y="264317"/>
              </a:lnTo>
              <a:lnTo>
                <a:pt x="0" y="345126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B4F505-6866-E447-81E1-AB8B0EA0862C}">
      <dsp:nvSpPr>
        <dsp:cNvPr id="0" name=""/>
        <dsp:cNvSpPr/>
      </dsp:nvSpPr>
      <dsp:spPr>
        <a:xfrm>
          <a:off x="2157693" y="3211908"/>
          <a:ext cx="115442" cy="464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904"/>
              </a:lnTo>
              <a:lnTo>
                <a:pt x="115442" y="464904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E0A39-5D8E-814E-93CD-11BF3B888681}">
      <dsp:nvSpPr>
        <dsp:cNvPr id="0" name=""/>
        <dsp:cNvSpPr/>
      </dsp:nvSpPr>
      <dsp:spPr>
        <a:xfrm>
          <a:off x="1999922" y="2286667"/>
          <a:ext cx="465617" cy="306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297"/>
              </a:lnTo>
              <a:lnTo>
                <a:pt x="465617" y="225297"/>
              </a:lnTo>
              <a:lnTo>
                <a:pt x="465617" y="306107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5B6BCE-08F5-8649-A525-0EF3E6FEFC2F}">
      <dsp:nvSpPr>
        <dsp:cNvPr id="0" name=""/>
        <dsp:cNvSpPr/>
      </dsp:nvSpPr>
      <dsp:spPr>
        <a:xfrm>
          <a:off x="1534304" y="2286667"/>
          <a:ext cx="465617" cy="306107"/>
        </a:xfrm>
        <a:custGeom>
          <a:avLst/>
          <a:gdLst/>
          <a:ahLst/>
          <a:cxnLst/>
          <a:rect l="0" t="0" r="0" b="0"/>
          <a:pathLst>
            <a:path>
              <a:moveTo>
                <a:pt x="465617" y="0"/>
              </a:moveTo>
              <a:lnTo>
                <a:pt x="465617" y="225297"/>
              </a:lnTo>
              <a:lnTo>
                <a:pt x="0" y="225297"/>
              </a:lnTo>
              <a:lnTo>
                <a:pt x="0" y="306107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C341F9-DEC8-C64B-A8EF-EBD74D885318}">
      <dsp:nvSpPr>
        <dsp:cNvPr id="0" name=""/>
        <dsp:cNvSpPr/>
      </dsp:nvSpPr>
      <dsp:spPr>
        <a:xfrm>
          <a:off x="1999922" y="1222188"/>
          <a:ext cx="2471493" cy="345126"/>
        </a:xfrm>
        <a:custGeom>
          <a:avLst/>
          <a:gdLst/>
          <a:ahLst/>
          <a:cxnLst/>
          <a:rect l="0" t="0" r="0" b="0"/>
          <a:pathLst>
            <a:path>
              <a:moveTo>
                <a:pt x="2471493" y="0"/>
              </a:moveTo>
              <a:lnTo>
                <a:pt x="2471493" y="264317"/>
              </a:lnTo>
              <a:lnTo>
                <a:pt x="0" y="264317"/>
              </a:lnTo>
              <a:lnTo>
                <a:pt x="0" y="345126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92F2B6-B60E-A24B-9CCA-FECEF0DE9004}">
      <dsp:nvSpPr>
        <dsp:cNvPr id="0" name=""/>
        <dsp:cNvSpPr/>
      </dsp:nvSpPr>
      <dsp:spPr>
        <a:xfrm>
          <a:off x="100042" y="2322562"/>
          <a:ext cx="118218" cy="1244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4102"/>
              </a:lnTo>
              <a:lnTo>
                <a:pt x="118218" y="1244102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598691-1CFA-F24C-8773-568085EA9D56}">
      <dsp:nvSpPr>
        <dsp:cNvPr id="0" name=""/>
        <dsp:cNvSpPr/>
      </dsp:nvSpPr>
      <dsp:spPr>
        <a:xfrm>
          <a:off x="100042" y="2322562"/>
          <a:ext cx="118218" cy="5717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1786"/>
              </a:lnTo>
              <a:lnTo>
                <a:pt x="118218" y="571786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16521C-3F2A-7849-8588-D4146E849FC3}">
      <dsp:nvSpPr>
        <dsp:cNvPr id="0" name=""/>
        <dsp:cNvSpPr/>
      </dsp:nvSpPr>
      <dsp:spPr>
        <a:xfrm>
          <a:off x="439015" y="1222188"/>
          <a:ext cx="4032400" cy="339173"/>
        </a:xfrm>
        <a:custGeom>
          <a:avLst/>
          <a:gdLst/>
          <a:ahLst/>
          <a:cxnLst/>
          <a:rect l="0" t="0" r="0" b="0"/>
          <a:pathLst>
            <a:path>
              <a:moveTo>
                <a:pt x="4032400" y="0"/>
              </a:moveTo>
              <a:lnTo>
                <a:pt x="4032400" y="258364"/>
              </a:lnTo>
              <a:lnTo>
                <a:pt x="0" y="258364"/>
              </a:lnTo>
              <a:lnTo>
                <a:pt x="0" y="339173"/>
              </a:lnTo>
            </a:path>
          </a:pathLst>
        </a:cu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51187-83C9-464F-BF21-DD4F45ACF0C7}">
      <dsp:nvSpPr>
        <dsp:cNvPr id="0" name=""/>
        <dsp:cNvSpPr/>
      </dsp:nvSpPr>
      <dsp:spPr>
        <a:xfrm>
          <a:off x="3916857" y="585769"/>
          <a:ext cx="1109117" cy="636418"/>
        </a:xfrm>
        <a:prstGeom prst="rect">
          <a:avLst/>
        </a:prstGeom>
        <a:noFill/>
        <a:ln w="57150" cap="flat" cmpd="thinThick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/>
              <a:cs typeface="Arial"/>
            </a:rPr>
            <a:t>Director</a:t>
          </a:r>
          <a:br>
            <a:rPr lang="en-US" sz="800" kern="1200">
              <a:latin typeface="Arial"/>
              <a:cs typeface="Arial"/>
            </a:rPr>
          </a:br>
          <a:r>
            <a:rPr lang="en-US" sz="800" kern="1200">
              <a:latin typeface="Arial"/>
              <a:cs typeface="Arial"/>
            </a:rPr>
            <a:t>Laurie Blandino</a:t>
          </a:r>
        </a:p>
      </dsp:txBody>
      <dsp:txXfrm>
        <a:off x="3916857" y="585769"/>
        <a:ext cx="1109117" cy="636418"/>
      </dsp:txXfrm>
    </dsp:sp>
    <dsp:sp modelId="{C764CC70-584E-DF4A-83FC-037B23FC9397}">
      <dsp:nvSpPr>
        <dsp:cNvPr id="0" name=""/>
        <dsp:cNvSpPr/>
      </dsp:nvSpPr>
      <dsp:spPr>
        <a:xfrm>
          <a:off x="15299" y="1561362"/>
          <a:ext cx="847432" cy="761200"/>
        </a:xfrm>
        <a:prstGeom prst="rect">
          <a:avLst/>
        </a:prstGeom>
        <a:noFill/>
        <a:ln w="38100" cmpd="dbl">
          <a:solidFill>
            <a:schemeClr val="tx1">
              <a:lumMod val="65000"/>
              <a:lumOff val="35000"/>
            </a:schemeClr>
          </a:solidFill>
          <a:miter lim="800000"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Senior Accounting</a:t>
          </a:r>
          <a:br>
            <a:rPr lang="en-US" sz="700" kern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 kern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 and Finance Coordinator</a:t>
          </a:r>
          <a:br>
            <a:rPr lang="en-US" sz="700" kern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 kern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Diane Day</a:t>
          </a:r>
          <a:endParaRPr lang="en-US" sz="700" kern="1200">
            <a:latin typeface="Arial"/>
            <a:cs typeface="Arial"/>
          </a:endParaRPr>
        </a:p>
      </dsp:txBody>
      <dsp:txXfrm>
        <a:off x="15299" y="1561362"/>
        <a:ext cx="847432" cy="761200"/>
      </dsp:txXfrm>
    </dsp:sp>
    <dsp:sp modelId="{C7AD034E-1582-F049-9EE5-489745384050}">
      <dsp:nvSpPr>
        <dsp:cNvPr id="0" name=""/>
        <dsp:cNvSpPr/>
      </dsp:nvSpPr>
      <dsp:spPr>
        <a:xfrm>
          <a:off x="218260" y="2634622"/>
          <a:ext cx="769616" cy="519452"/>
        </a:xfrm>
        <a:prstGeom prst="rect">
          <a:avLst/>
        </a:prstGeom>
        <a:noFill/>
        <a:ln>
          <a:solidFill>
            <a:schemeClr val="tx1">
              <a:lumMod val="65000"/>
              <a:lumOff val="35000"/>
            </a:schemeClr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Invoicing </a:t>
          </a:r>
          <a:br>
            <a:rPr lang="en-US" sz="700" kern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 kern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Specialist</a:t>
          </a:r>
          <a:br>
            <a:rPr lang="en-US" sz="700" kern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 kern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Katrina Little</a:t>
          </a:r>
          <a:endParaRPr lang="en-US" sz="700" kern="1200">
            <a:latin typeface="Arial"/>
            <a:cs typeface="Arial"/>
          </a:endParaRPr>
        </a:p>
      </dsp:txBody>
      <dsp:txXfrm>
        <a:off x="218260" y="2634622"/>
        <a:ext cx="769616" cy="519452"/>
      </dsp:txXfrm>
    </dsp:sp>
    <dsp:sp modelId="{E345494C-41B6-CC4A-9473-E061264D7ED7}">
      <dsp:nvSpPr>
        <dsp:cNvPr id="0" name=""/>
        <dsp:cNvSpPr/>
      </dsp:nvSpPr>
      <dsp:spPr>
        <a:xfrm>
          <a:off x="218260" y="3315694"/>
          <a:ext cx="769616" cy="501939"/>
        </a:xfrm>
        <a:prstGeom prst="rect">
          <a:avLst/>
        </a:prstGeom>
        <a:noFill/>
        <a:ln>
          <a:solidFill>
            <a:schemeClr val="tx1">
              <a:lumMod val="65000"/>
              <a:lumOff val="35000"/>
            </a:schemeClr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Accounting Specialist</a:t>
          </a:r>
          <a:br>
            <a:rPr lang="en-US" sz="7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Tim David</a:t>
          </a:r>
          <a:endParaRPr lang="en-US" sz="700" kern="1200">
            <a:latin typeface="Arial"/>
            <a:cs typeface="Arial"/>
          </a:endParaRPr>
        </a:p>
      </dsp:txBody>
      <dsp:txXfrm>
        <a:off x="218260" y="3315694"/>
        <a:ext cx="769616" cy="501939"/>
      </dsp:txXfrm>
    </dsp:sp>
    <dsp:sp modelId="{BCD0F4E7-4716-1741-A533-C8632680457E}">
      <dsp:nvSpPr>
        <dsp:cNvPr id="0" name=""/>
        <dsp:cNvSpPr/>
      </dsp:nvSpPr>
      <dsp:spPr>
        <a:xfrm>
          <a:off x="1517361" y="1567315"/>
          <a:ext cx="965121" cy="719352"/>
        </a:xfrm>
        <a:prstGeom prst="rect">
          <a:avLst/>
        </a:prstGeom>
        <a:noFill/>
        <a:ln w="38100" cap="flat" cmpd="dbl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Director and Advisor, CARLI Membership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and Communications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Margaret Chambers</a:t>
          </a:r>
        </a:p>
      </dsp:txBody>
      <dsp:txXfrm>
        <a:off x="1517361" y="1567315"/>
        <a:ext cx="965121" cy="719352"/>
      </dsp:txXfrm>
    </dsp:sp>
    <dsp:sp modelId="{B276B5BD-ACDD-9443-AEA0-A4ED16605C3C}">
      <dsp:nvSpPr>
        <dsp:cNvPr id="0" name=""/>
        <dsp:cNvSpPr/>
      </dsp:nvSpPr>
      <dsp:spPr>
        <a:xfrm>
          <a:off x="1149496" y="2592774"/>
          <a:ext cx="769616" cy="384808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Web Developer          </a:t>
          </a:r>
          <a:r>
            <a:rPr lang="en-US" sz="700" kern="1200">
              <a:effectLst/>
              <a:latin typeface="Arial"/>
              <a:cs typeface="Arial"/>
            </a:rPr>
            <a:t>Edward</a:t>
          </a:r>
          <a:r>
            <a:rPr lang="en-US" sz="700" kern="1200">
              <a:latin typeface="Arial"/>
              <a:cs typeface="Arial"/>
            </a:rPr>
            <a:t> Schell</a:t>
          </a:r>
        </a:p>
      </dsp:txBody>
      <dsp:txXfrm>
        <a:off x="1149496" y="2592774"/>
        <a:ext cx="769616" cy="384808"/>
      </dsp:txXfrm>
    </dsp:sp>
    <dsp:sp modelId="{3C193380-9D91-224C-BA89-AFA3D7416C64}">
      <dsp:nvSpPr>
        <dsp:cNvPr id="0" name=""/>
        <dsp:cNvSpPr/>
      </dsp:nvSpPr>
      <dsp:spPr>
        <a:xfrm>
          <a:off x="2080731" y="2592774"/>
          <a:ext cx="769616" cy="619133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Assistant Director, Membership Outreach and Library Services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Nicole Swanson</a:t>
          </a:r>
        </a:p>
      </dsp:txBody>
      <dsp:txXfrm>
        <a:off x="2080731" y="2592774"/>
        <a:ext cx="769616" cy="619133"/>
      </dsp:txXfrm>
    </dsp:sp>
    <dsp:sp modelId="{FC7FAC71-ED02-9C4A-8ABB-E34CD7DD88CE}">
      <dsp:nvSpPr>
        <dsp:cNvPr id="0" name=""/>
        <dsp:cNvSpPr/>
      </dsp:nvSpPr>
      <dsp:spPr>
        <a:xfrm>
          <a:off x="2273136" y="3373527"/>
          <a:ext cx="769616" cy="606569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Senior Coordinator, Membership &amp; Communications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Michelle Haake</a:t>
          </a:r>
        </a:p>
      </dsp:txBody>
      <dsp:txXfrm>
        <a:off x="2273136" y="3373527"/>
        <a:ext cx="769616" cy="606569"/>
      </dsp:txXfrm>
    </dsp:sp>
    <dsp:sp modelId="{55963509-33DC-5B4E-B048-9A91E6C11A2E}">
      <dsp:nvSpPr>
        <dsp:cNvPr id="0" name=""/>
        <dsp:cNvSpPr/>
      </dsp:nvSpPr>
      <dsp:spPr>
        <a:xfrm>
          <a:off x="3622146" y="1567315"/>
          <a:ext cx="865302" cy="706130"/>
        </a:xfrm>
        <a:prstGeom prst="rect">
          <a:avLst/>
        </a:prstGeom>
        <a:noFill/>
        <a:ln w="38100" cap="flat" cmpd="dbl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Associate Director CARLI System Services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Jessica Gibson</a:t>
          </a:r>
        </a:p>
      </dsp:txBody>
      <dsp:txXfrm>
        <a:off x="3622146" y="1567315"/>
        <a:ext cx="865302" cy="706130"/>
      </dsp:txXfrm>
    </dsp:sp>
    <dsp:sp modelId="{6BCEDAC6-CAA6-DB41-B9F8-B7467C04B66C}">
      <dsp:nvSpPr>
        <dsp:cNvPr id="0" name=""/>
        <dsp:cNvSpPr/>
      </dsp:nvSpPr>
      <dsp:spPr>
        <a:xfrm>
          <a:off x="3204371" y="2579552"/>
          <a:ext cx="769616" cy="606569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Application Support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Specialist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Christopher Delis</a:t>
          </a:r>
        </a:p>
      </dsp:txBody>
      <dsp:txXfrm>
        <a:off x="3204371" y="2579552"/>
        <a:ext cx="769616" cy="606569"/>
      </dsp:txXfrm>
    </dsp:sp>
    <dsp:sp modelId="{ED26815D-164D-E848-B7E2-D1E12F8876EA}">
      <dsp:nvSpPr>
        <dsp:cNvPr id="0" name=""/>
        <dsp:cNvSpPr/>
      </dsp:nvSpPr>
      <dsp:spPr>
        <a:xfrm>
          <a:off x="4135607" y="2579552"/>
          <a:ext cx="769616" cy="638469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Library Application Support Consultant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Bradley Woodruff</a:t>
          </a:r>
        </a:p>
      </dsp:txBody>
      <dsp:txXfrm>
        <a:off x="4135607" y="2579552"/>
        <a:ext cx="769616" cy="638469"/>
      </dsp:txXfrm>
    </dsp:sp>
    <dsp:sp modelId="{D9E557C0-2E79-D441-854C-C94010A63693}">
      <dsp:nvSpPr>
        <dsp:cNvPr id="0" name=""/>
        <dsp:cNvSpPr/>
      </dsp:nvSpPr>
      <dsp:spPr>
        <a:xfrm>
          <a:off x="3204371" y="3379642"/>
          <a:ext cx="769616" cy="573783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Senior Data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Todd Pavlik</a:t>
          </a:r>
        </a:p>
      </dsp:txBody>
      <dsp:txXfrm>
        <a:off x="3204371" y="3379642"/>
        <a:ext cx="769616" cy="573783"/>
      </dsp:txXfrm>
    </dsp:sp>
    <dsp:sp modelId="{B5182CA5-322F-B04D-A1C1-C9C47EE03586}">
      <dsp:nvSpPr>
        <dsp:cNvPr id="0" name=""/>
        <dsp:cNvSpPr/>
      </dsp:nvSpPr>
      <dsp:spPr>
        <a:xfrm>
          <a:off x="4135607" y="3379642"/>
          <a:ext cx="769616" cy="550691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Senior Libary Services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Annie Serrano</a:t>
          </a:r>
        </a:p>
      </dsp:txBody>
      <dsp:txXfrm>
        <a:off x="4135607" y="3379642"/>
        <a:ext cx="769616" cy="550691"/>
      </dsp:txXfrm>
    </dsp:sp>
    <dsp:sp modelId="{81B79C74-79B3-834D-BA6B-C91E1D818BA5}">
      <dsp:nvSpPr>
        <dsp:cNvPr id="0" name=""/>
        <dsp:cNvSpPr/>
      </dsp:nvSpPr>
      <dsp:spPr>
        <a:xfrm>
          <a:off x="3204371" y="4115045"/>
          <a:ext cx="769616" cy="556236"/>
        </a:xfrm>
        <a:prstGeom prst="rect">
          <a:avLst/>
        </a:prstGeom>
        <a:noFill/>
        <a:ln w="952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Library Services Coordinator</a:t>
          </a:r>
          <a:br>
            <a:rPr lang="en-US" sz="700" kern="120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US" sz="700" kern="120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Megan Pearson</a:t>
          </a:r>
        </a:p>
      </dsp:txBody>
      <dsp:txXfrm>
        <a:off x="3204371" y="4115045"/>
        <a:ext cx="769616" cy="556236"/>
      </dsp:txXfrm>
    </dsp:sp>
    <dsp:sp modelId="{6EACF04C-E772-0A4F-B49A-6BAFC7DF156A}">
      <dsp:nvSpPr>
        <dsp:cNvPr id="0" name=""/>
        <dsp:cNvSpPr/>
      </dsp:nvSpPr>
      <dsp:spPr>
        <a:xfrm>
          <a:off x="4850134" y="1567315"/>
          <a:ext cx="866834" cy="713711"/>
        </a:xfrm>
        <a:prstGeom prst="rect">
          <a:avLst/>
        </a:prstGeom>
        <a:noFill/>
        <a:ln w="38100" cap="flat" cmpd="dbl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Director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CARLI Collection Services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Elizabeth Clarage </a:t>
          </a:r>
        </a:p>
      </dsp:txBody>
      <dsp:txXfrm>
        <a:off x="4850134" y="1567315"/>
        <a:ext cx="866834" cy="713711"/>
      </dsp:txXfrm>
    </dsp:sp>
    <dsp:sp modelId="{53C182CA-D67D-7B42-A22E-B7E6072145EB}">
      <dsp:nvSpPr>
        <dsp:cNvPr id="0" name=""/>
        <dsp:cNvSpPr/>
      </dsp:nvSpPr>
      <dsp:spPr>
        <a:xfrm>
          <a:off x="5076609" y="2481699"/>
          <a:ext cx="865302" cy="554200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Senior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Coordinator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Open Illinois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Michele Leigh</a:t>
          </a:r>
        </a:p>
      </dsp:txBody>
      <dsp:txXfrm>
        <a:off x="5076609" y="2481699"/>
        <a:ext cx="865302" cy="554200"/>
      </dsp:txXfrm>
    </dsp:sp>
    <dsp:sp modelId="{696F425B-BACD-8A42-A6AF-AE3D7510D771}">
      <dsp:nvSpPr>
        <dsp:cNvPr id="0" name=""/>
        <dsp:cNvSpPr/>
      </dsp:nvSpPr>
      <dsp:spPr>
        <a:xfrm>
          <a:off x="6461684" y="1567315"/>
          <a:ext cx="965014" cy="683476"/>
        </a:xfrm>
        <a:prstGeom prst="rect">
          <a:avLst/>
        </a:prstGeom>
        <a:noFill/>
        <a:ln w="38100" cap="flat" cmpd="dbl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Associate Director, CARLI User Services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Jennifer Masciadrelli</a:t>
          </a:r>
        </a:p>
      </dsp:txBody>
      <dsp:txXfrm>
        <a:off x="6461684" y="1567315"/>
        <a:ext cx="965014" cy="683476"/>
      </dsp:txXfrm>
    </dsp:sp>
    <dsp:sp modelId="{D404FDCC-8814-2B42-BACD-BC31FAA046D9}">
      <dsp:nvSpPr>
        <dsp:cNvPr id="0" name=""/>
        <dsp:cNvSpPr/>
      </dsp:nvSpPr>
      <dsp:spPr>
        <a:xfrm>
          <a:off x="6093765" y="2556899"/>
          <a:ext cx="769616" cy="533675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Senior Library Services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Debbie Campbell</a:t>
          </a:r>
        </a:p>
      </dsp:txBody>
      <dsp:txXfrm>
        <a:off x="6093765" y="2556899"/>
        <a:ext cx="769616" cy="533675"/>
      </dsp:txXfrm>
    </dsp:sp>
    <dsp:sp modelId="{6273DE29-0427-9944-AB92-32D36189C741}">
      <dsp:nvSpPr>
        <dsp:cNvPr id="0" name=""/>
        <dsp:cNvSpPr/>
      </dsp:nvSpPr>
      <dsp:spPr>
        <a:xfrm>
          <a:off x="7025000" y="2556899"/>
          <a:ext cx="769616" cy="472582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Library Services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Adrienne Radzvickas</a:t>
          </a:r>
        </a:p>
      </dsp:txBody>
      <dsp:txXfrm>
        <a:off x="7025000" y="2556899"/>
        <a:ext cx="769616" cy="472582"/>
      </dsp:txXfrm>
    </dsp:sp>
    <dsp:sp modelId="{390819FF-DAA1-A24E-9F9D-F110496FABB5}">
      <dsp:nvSpPr>
        <dsp:cNvPr id="0" name=""/>
        <dsp:cNvSpPr/>
      </dsp:nvSpPr>
      <dsp:spPr>
        <a:xfrm>
          <a:off x="6093765" y="3252193"/>
          <a:ext cx="769616" cy="555355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Senior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Digitization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Amy Maroso</a:t>
          </a:r>
        </a:p>
      </dsp:txBody>
      <dsp:txXfrm>
        <a:off x="6093765" y="3252193"/>
        <a:ext cx="769616" cy="555355"/>
      </dsp:txXfrm>
    </dsp:sp>
    <dsp:sp modelId="{A240CDF5-4107-5040-A946-723B1F9A2860}">
      <dsp:nvSpPr>
        <dsp:cNvPr id="0" name=""/>
        <dsp:cNvSpPr/>
      </dsp:nvSpPr>
      <dsp:spPr>
        <a:xfrm>
          <a:off x="7025000" y="3252193"/>
          <a:ext cx="769616" cy="576061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Library Services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Martin Kong</a:t>
          </a:r>
        </a:p>
      </dsp:txBody>
      <dsp:txXfrm>
        <a:off x="7025000" y="3252193"/>
        <a:ext cx="769616" cy="576061"/>
      </dsp:txXfrm>
    </dsp:sp>
    <dsp:sp modelId="{5A86318D-F830-E042-9C4D-47EA1DE236EE}">
      <dsp:nvSpPr>
        <dsp:cNvPr id="0" name=""/>
        <dsp:cNvSpPr/>
      </dsp:nvSpPr>
      <dsp:spPr>
        <a:xfrm>
          <a:off x="6093765" y="3989874"/>
          <a:ext cx="769616" cy="505195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Library Services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Wyn Schell</a:t>
          </a:r>
        </a:p>
      </dsp:txBody>
      <dsp:txXfrm>
        <a:off x="6093765" y="3989874"/>
        <a:ext cx="769616" cy="505195"/>
      </dsp:txXfrm>
    </dsp:sp>
    <dsp:sp modelId="{D0776022-53D9-5248-973D-851134ABAB25}">
      <dsp:nvSpPr>
        <dsp:cNvPr id="0" name=""/>
        <dsp:cNvSpPr/>
      </dsp:nvSpPr>
      <dsp:spPr>
        <a:xfrm>
          <a:off x="7025000" y="3989874"/>
          <a:ext cx="769616" cy="503240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Senior Library Services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Ted Schwitzner</a:t>
          </a:r>
        </a:p>
      </dsp:txBody>
      <dsp:txXfrm>
        <a:off x="7025000" y="3989874"/>
        <a:ext cx="769616" cy="503240"/>
      </dsp:txXfrm>
    </dsp:sp>
    <dsp:sp modelId="{2C18DEAA-91D2-2943-A644-47A10B86A882}">
      <dsp:nvSpPr>
        <dsp:cNvPr id="0" name=""/>
        <dsp:cNvSpPr/>
      </dsp:nvSpPr>
      <dsp:spPr>
        <a:xfrm>
          <a:off x="8094122" y="1567315"/>
          <a:ext cx="842306" cy="701897"/>
        </a:xfrm>
        <a:prstGeom prst="rect">
          <a:avLst/>
        </a:prstGeom>
        <a:noFill/>
        <a:ln w="38100" cap="flat" cmpd="dbl" algn="ctr">
          <a:solidFill>
            <a:schemeClr val="tx1">
              <a:lumMod val="65000"/>
              <a:lumOff val="35000"/>
            </a:schemeClr>
          </a:solidFill>
          <a:prstDash val="solid"/>
          <a:miter lim="800000"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Associate Director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CARLI Electronic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Resources 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Jenny Taylor</a:t>
          </a:r>
        </a:p>
      </dsp:txBody>
      <dsp:txXfrm>
        <a:off x="8094122" y="1567315"/>
        <a:ext cx="842306" cy="701897"/>
      </dsp:txXfrm>
    </dsp:sp>
    <dsp:sp modelId="{D9FB7254-8269-7B44-8B0E-83C5014B1CDE}">
      <dsp:nvSpPr>
        <dsp:cNvPr id="0" name=""/>
        <dsp:cNvSpPr/>
      </dsp:nvSpPr>
      <dsp:spPr>
        <a:xfrm>
          <a:off x="7956236" y="2575319"/>
          <a:ext cx="769616" cy="627164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Senior Electronic Resources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Nicole Ream-Sotomayor</a:t>
          </a:r>
        </a:p>
      </dsp:txBody>
      <dsp:txXfrm>
        <a:off x="7956236" y="2575319"/>
        <a:ext cx="769616" cy="627164"/>
      </dsp:txXfrm>
    </dsp:sp>
    <dsp:sp modelId="{BA86C45F-6247-D04C-9503-2F2ACDFC1B27}">
      <dsp:nvSpPr>
        <dsp:cNvPr id="0" name=""/>
        <dsp:cNvSpPr/>
      </dsp:nvSpPr>
      <dsp:spPr>
        <a:xfrm>
          <a:off x="7956236" y="3364103"/>
          <a:ext cx="769616" cy="511979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Library Services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Marisa Tolbert</a:t>
          </a:r>
        </a:p>
      </dsp:txBody>
      <dsp:txXfrm>
        <a:off x="7956236" y="3364103"/>
        <a:ext cx="769616" cy="511979"/>
      </dsp:txXfrm>
    </dsp:sp>
    <dsp:sp modelId="{F07B1A9C-6D5F-EA45-873F-E3D8A3D09335}">
      <dsp:nvSpPr>
        <dsp:cNvPr id="0" name=""/>
        <dsp:cNvSpPr/>
      </dsp:nvSpPr>
      <dsp:spPr>
        <a:xfrm>
          <a:off x="7956236" y="4037702"/>
          <a:ext cx="769616" cy="473129"/>
        </a:xfrm>
        <a:prstGeom prst="rect">
          <a:avLst/>
        </a:prstGeom>
        <a:noFill/>
        <a:ln w="9525" cap="flat" cmpd="sng" algn="ctr">
          <a:solidFill>
            <a:schemeClr val="tx1">
              <a:lumMod val="65000"/>
              <a:lumOff val="35000"/>
            </a:schemeClr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/>
              <a:cs typeface="Arial"/>
            </a:rPr>
            <a:t>Library Services Coordinator</a:t>
          </a:r>
          <a:br>
            <a:rPr lang="en-US" sz="700" kern="1200">
              <a:latin typeface="Arial"/>
              <a:cs typeface="Arial"/>
            </a:rPr>
          </a:br>
          <a:r>
            <a:rPr lang="en-US" sz="700" kern="1200">
              <a:latin typeface="Arial"/>
              <a:cs typeface="Arial"/>
            </a:rPr>
            <a:t>Yanira Cruz</a:t>
          </a:r>
        </a:p>
      </dsp:txBody>
      <dsp:txXfrm>
        <a:off x="7956236" y="4037702"/>
        <a:ext cx="769616" cy="4731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Chambers</dc:creator>
  <cp:keywords/>
  <cp:lastModifiedBy>Chambers, Margaret Ann</cp:lastModifiedBy>
  <cp:revision>2</cp:revision>
  <cp:lastPrinted>2022-08-01T18:14:00Z</cp:lastPrinted>
  <dcterms:created xsi:type="dcterms:W3CDTF">2026-01-05T15:49:00Z</dcterms:created>
  <dcterms:modified xsi:type="dcterms:W3CDTF">2026-01-05T15:49:00Z</dcterms:modified>
</cp:coreProperties>
</file>