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B62A8E" w:rsidP="00B62A8E" w:rsidRDefault="00B62A8E" w14:paraId="034C62E6" w14:textId="77777777">
      <w:pPr>
        <w:ind w:left="720" w:hanging="360"/>
        <w:jc w:val="center"/>
        <w:rPr>
          <w:b/>
          <w:sz w:val="32"/>
          <w:szCs w:val="32"/>
        </w:rPr>
      </w:pPr>
      <w:r w:rsidRPr="00B62A8E">
        <w:rPr>
          <w:b/>
          <w:sz w:val="32"/>
          <w:szCs w:val="32"/>
        </w:rPr>
        <w:t>ADDING A TOP WARNING BAR TO PRIMO VE</w:t>
      </w:r>
    </w:p>
    <w:p w:rsidRPr="00B62A8E" w:rsidR="00B62A8E" w:rsidP="00B62A8E" w:rsidRDefault="00B62A8E" w14:paraId="247ACB2D" w14:textId="77777777">
      <w:pPr>
        <w:ind w:left="720" w:hanging="360"/>
        <w:jc w:val="center"/>
        <w:rPr>
          <w:b/>
          <w:sz w:val="32"/>
          <w:szCs w:val="32"/>
        </w:rPr>
      </w:pPr>
    </w:p>
    <w:p w:rsidR="00B62A8E" w:rsidP="00B62A8E" w:rsidRDefault="00B62A8E" w14:paraId="15D14AFB" w14:textId="77777777">
      <w:pPr>
        <w:pStyle w:val="ListParagraph"/>
      </w:pPr>
      <w:r>
        <w:rPr>
          <w:noProof/>
        </w:rPr>
        <w:drawing>
          <wp:inline distT="0" distB="0" distL="0" distR="0" wp14:anchorId="147BC19B" wp14:editId="6ABF1B91">
            <wp:extent cx="5943600" cy="36309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with mess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A8E" w:rsidP="00B62A8E" w:rsidRDefault="00B62A8E" w14:paraId="19362A32" w14:textId="77777777">
      <w:pPr>
        <w:pStyle w:val="ListParagraph"/>
      </w:pPr>
    </w:p>
    <w:p w:rsidR="00B62A8E" w:rsidP="00B62A8E" w:rsidRDefault="00B62A8E" w14:paraId="4DFD7DAE" w14:textId="77777777">
      <w:pPr>
        <w:pStyle w:val="ListParagraph"/>
      </w:pPr>
    </w:p>
    <w:p w:rsidR="00B62A8E" w:rsidP="00B62A8E" w:rsidRDefault="00B62A8E" w14:paraId="10CB5AEC" w14:textId="77777777">
      <w:pPr>
        <w:pStyle w:val="ListParagraph"/>
        <w:numPr>
          <w:ilvl w:val="0"/>
          <w:numId w:val="1"/>
        </w:numPr>
      </w:pPr>
      <w:proofErr w:type="gramStart"/>
      <w:r>
        <w:t>Alma  -</w:t>
      </w:r>
      <w:proofErr w:type="gramEnd"/>
      <w:r>
        <w:t xml:space="preserve">&gt; Configurations -&gt; Discovery -&gt; Select Primo VE view you want to edit -&gt; click on ellipses -&gt; Edit -&gt; </w:t>
      </w:r>
    </w:p>
    <w:p w:rsidR="00B62A8E" w:rsidP="00B62A8E" w:rsidRDefault="00B62A8E" w14:paraId="646BD9FD" w14:textId="77777777">
      <w:pPr>
        <w:pStyle w:val="ListParagraph"/>
        <w:numPr>
          <w:ilvl w:val="0"/>
          <w:numId w:val="1"/>
        </w:numPr>
      </w:pPr>
      <w:r>
        <w:t xml:space="preserve">Manage Customization Package -&gt;Download Current View Customization package -&gt; </w:t>
      </w:r>
    </w:p>
    <w:p w:rsidR="00B62A8E" w:rsidP="00B62A8E" w:rsidRDefault="00B62A8E" w14:paraId="189698FA" w14:textId="77777777">
      <w:pPr>
        <w:pStyle w:val="ListParagraph"/>
        <w:numPr>
          <w:ilvl w:val="0"/>
          <w:numId w:val="1"/>
        </w:numPr>
      </w:pPr>
      <w:r>
        <w:t xml:space="preserve">Find file on your computer -&gt; Unzip file -&gt; open folders and navigate to </w:t>
      </w:r>
      <w:proofErr w:type="spellStart"/>
      <w:r>
        <w:t>css</w:t>
      </w:r>
      <w:proofErr w:type="spellEnd"/>
      <w:r>
        <w:t xml:space="preserve"> folder -&gt; open custom1.css file -&gt;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B62A8E" w:rsidP="00B62A8E" w:rsidRDefault="00B62A8E" w14:paraId="64776F08" w14:textId="77777777">
      <w:pPr>
        <w:pStyle w:val="ListParagraph"/>
        <w:numPr>
          <w:ilvl w:val="0"/>
          <w:numId w:val="1"/>
        </w:numPr>
      </w:pPr>
      <w:r>
        <w:lastRenderedPageBreak/>
        <w:t xml:space="preserve">Add this code to the bottom of your CSS file: </w:t>
      </w:r>
    </w:p>
    <w:p w:rsidR="00B62A8E" w:rsidP="00B62A8E" w:rsidRDefault="00B62A8E" w14:paraId="54EB794B" w14:textId="77777777">
      <w:r>
        <w:t>/* LOCAL BANNER */</w:t>
      </w:r>
    </w:p>
    <w:p w:rsidR="00B62A8E" w:rsidP="00B62A8E" w:rsidRDefault="00B62A8E" w14:paraId="689927F5" w14:textId="77777777">
      <w:r>
        <w:t>body::before {</w:t>
      </w:r>
    </w:p>
    <w:p w:rsidR="00B62A8E" w:rsidP="00B62A8E" w:rsidRDefault="00B62A8E" w14:paraId="569EC98E" w14:textId="78AEE04C">
      <w:r w:rsidR="30BA92BC">
        <w:rPr/>
        <w:t xml:space="preserve">    content: "ALERT!  The library catalog will be unavailable between Saturday, May 29 8 PM and Sunday, May 30 8 PM due to a scheduled downtime.";</w:t>
      </w:r>
    </w:p>
    <w:p w:rsidR="00B62A8E" w:rsidP="00B62A8E" w:rsidRDefault="00B62A8E" w14:paraId="24A7277A" w14:textId="77777777">
      <w:r>
        <w:t xml:space="preserve">    display: inline-block;</w:t>
      </w:r>
    </w:p>
    <w:p w:rsidR="00B62A8E" w:rsidP="00B62A8E" w:rsidRDefault="00B62A8E" w14:paraId="3BA23376" w14:textId="77777777">
      <w:r>
        <w:t xml:space="preserve">    background: #FFFF00;</w:t>
      </w:r>
    </w:p>
    <w:p w:rsidR="00B62A8E" w:rsidP="00B62A8E" w:rsidRDefault="00B62A8E" w14:paraId="589CFBED" w14:textId="77777777">
      <w:r>
        <w:t xml:space="preserve">    text-align: center;</w:t>
      </w:r>
    </w:p>
    <w:p w:rsidR="00B62A8E" w:rsidP="00B62A8E" w:rsidRDefault="00B62A8E" w14:paraId="19798692" w14:textId="77777777">
      <w:r>
        <w:t xml:space="preserve">    width: 100%;</w:t>
      </w:r>
    </w:p>
    <w:p w:rsidR="00B62A8E" w:rsidP="00B62A8E" w:rsidRDefault="00B62A8E" w14:paraId="662C4FDA" w14:textId="77777777">
      <w:r>
        <w:t xml:space="preserve">    font-weight: bold;</w:t>
      </w:r>
    </w:p>
    <w:p w:rsidR="00B62A8E" w:rsidP="00B62A8E" w:rsidRDefault="00B62A8E" w14:paraId="4D003C9B" w14:textId="77777777">
      <w:r>
        <w:t>}</w:t>
      </w:r>
    </w:p>
    <w:p w:rsidR="00B62A8E" w:rsidP="00B62A8E" w:rsidRDefault="00B62A8E" w14:paraId="1D21DB0E" w14:textId="77777777">
      <w:r>
        <w:t xml:space="preserve"> /* END local banner */</w:t>
      </w:r>
    </w:p>
    <w:p w:rsidR="00B62A8E" w:rsidP="00B62A8E" w:rsidRDefault="00B62A8E" w14:paraId="36DD6C46" w14:textId="77777777"/>
    <w:p w:rsidR="00B62A8E" w:rsidP="00B62A8E" w:rsidRDefault="00B62A8E" w14:paraId="678F7825" w14:textId="77777777">
      <w:pPr>
        <w:pStyle w:val="ListParagraph"/>
        <w:numPr>
          <w:ilvl w:val="0"/>
          <w:numId w:val="1"/>
        </w:numPr>
      </w:pPr>
      <w:r>
        <w:t xml:space="preserve">Save custom1.css file -&gt; zip the file -&gt; </w:t>
      </w:r>
    </w:p>
    <w:p w:rsidR="00B62A8E" w:rsidP="00B62A8E" w:rsidRDefault="00B62A8E" w14:paraId="0600FE8F" w14:textId="77777777">
      <w:pPr>
        <w:pStyle w:val="ListParagraph"/>
        <w:numPr>
          <w:ilvl w:val="0"/>
          <w:numId w:val="1"/>
        </w:numPr>
      </w:pPr>
      <w:r>
        <w:t xml:space="preserve">go to </w:t>
      </w:r>
      <w:proofErr w:type="spellStart"/>
      <w:r>
        <w:t>ALma</w:t>
      </w:r>
      <w:proofErr w:type="spellEnd"/>
      <w:r>
        <w:t xml:space="preserve"> and under Upload package select the zip file and upload -&gt; Save -&gt; hit Back button -&gt; on pop up message hit </w:t>
      </w:r>
      <w:proofErr w:type="spellStart"/>
      <w:r>
        <w:t>onfirm</w:t>
      </w:r>
      <w:proofErr w:type="spellEnd"/>
      <w:r>
        <w:t xml:space="preserve"> -&gt; go to view and check if Primo VE has your message. </w:t>
      </w:r>
    </w:p>
    <w:p w:rsidR="00B62A8E" w:rsidP="00B62A8E" w:rsidRDefault="00B62A8E" w14:paraId="6F3262A1" w14:textId="77777777">
      <w:pPr>
        <w:pStyle w:val="ListParagraph"/>
        <w:numPr>
          <w:ilvl w:val="0"/>
          <w:numId w:val="1"/>
        </w:numPr>
      </w:pPr>
      <w:r>
        <w:t xml:space="preserve">Modify </w:t>
      </w:r>
      <w:proofErr w:type="spellStart"/>
      <w:r>
        <w:t>css</w:t>
      </w:r>
      <w:proofErr w:type="spellEnd"/>
      <w:r>
        <w:t xml:space="preserve"> file and remove the snippet when you don't need to display any messages.</w:t>
      </w:r>
    </w:p>
    <w:p w:rsidR="0059312C" w:rsidP="00B62A8E" w:rsidRDefault="00B62A8E" w14:paraId="7AFE9A8B" w14:textId="77777777">
      <w:pPr>
        <w:pStyle w:val="ListParagraph"/>
        <w:numPr>
          <w:ilvl w:val="0"/>
          <w:numId w:val="1"/>
        </w:numPr>
      </w:pPr>
      <w:r>
        <w:t xml:space="preserve">If you don’t like the background color, you can use HTML color picker at https://www.w3schools.com/colors/colors_picker.asp    and add a new color code to replace #FFFF00 in code above </w:t>
      </w:r>
    </w:p>
    <w:sectPr w:rsidR="0059312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3068EA"/>
    <w:multiLevelType w:val="hybridMultilevel"/>
    <w:tmpl w:val="3858D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375E3"/>
    <w:multiLevelType w:val="hybridMultilevel"/>
    <w:tmpl w:val="30382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8E"/>
    <w:rsid w:val="00084E7C"/>
    <w:rsid w:val="003D20DB"/>
    <w:rsid w:val="005E73D0"/>
    <w:rsid w:val="00714229"/>
    <w:rsid w:val="008422A7"/>
    <w:rsid w:val="00B62A8E"/>
    <w:rsid w:val="30BA9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609BA"/>
  <w15:chartTrackingRefBased/>
  <w15:docId w15:val="{0DF54199-41BA-43D4-99AC-E1D41D09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14D91DDC1C14E95B52DCEB4D3F4F9" ma:contentTypeVersion="14" ma:contentTypeDescription="Create a new document." ma:contentTypeScope="" ma:versionID="9d51ba7f8e935413c995e12a3f5b1b11">
  <xsd:schema xmlns:xsd="http://www.w3.org/2001/XMLSchema" xmlns:xs="http://www.w3.org/2001/XMLSchema" xmlns:p="http://schemas.microsoft.com/office/2006/metadata/properties" xmlns:ns1="http://schemas.microsoft.com/sharepoint/v3" xmlns:ns3="8798a5e6-441a-4f76-bc16-8a05a9cbd19f" xmlns:ns4="a8c90f87-fc96-4d10-86c9-bb179ddfd50b" targetNamespace="http://schemas.microsoft.com/office/2006/metadata/properties" ma:root="true" ma:fieldsID="10d99802a922f13eda90332264a5425f" ns1:_="" ns3:_="" ns4:_="">
    <xsd:import namespace="http://schemas.microsoft.com/sharepoint/v3"/>
    <xsd:import namespace="8798a5e6-441a-4f76-bc16-8a05a9cbd19f"/>
    <xsd:import namespace="a8c90f87-fc96-4d10-86c9-bb179ddfd5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8a5e6-441a-4f76-bc16-8a05a9cbd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90f87-fc96-4d10-86c9-bb179ddfd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2BADE-DC63-42CC-BF11-3D19A07583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25640F0-4938-4CCE-9DA7-A5EA186B7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8AF79-7E18-4CAC-9920-44B8FD21A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98a5e6-441a-4f76-bc16-8a05a9cbd19f"/>
    <ds:schemaRef ds:uri="a8c90f87-fc96-4d10-86c9-bb179ddfd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Imre, Andrea</dc:creator>
  <keywords/>
  <dc:description/>
  <lastModifiedBy>Jessica Gibson</lastModifiedBy>
  <revision>3</revision>
  <dcterms:created xsi:type="dcterms:W3CDTF">2021-05-13T20:03:00.0000000Z</dcterms:created>
  <dcterms:modified xsi:type="dcterms:W3CDTF">2021-05-21T14:26:14.4040060Z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0x010100C6D14D91DDC1C14E95B52DCEB4D3F4F9</vt:lpwstr>
  </property>
</Properties>
</file>