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9D3" w:rsidRDefault="0059024A" w:rsidP="00DF35F8">
      <w:pPr>
        <w:ind w:left="21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Adding a Note to an Item</w:t>
      </w:r>
      <w:r w:rsidR="00DF35F8" w:rsidRPr="00DF35F8">
        <w:rPr>
          <w:b/>
          <w:sz w:val="28"/>
          <w:szCs w:val="28"/>
        </w:rPr>
        <w:t xml:space="preserve"> or Patron Record</w:t>
      </w:r>
    </w:p>
    <w:p w:rsidR="00050CD3" w:rsidRPr="008904C2" w:rsidRDefault="00576BBE" w:rsidP="00DF35F8">
      <w:pPr>
        <w:jc w:val="both"/>
        <w:rPr>
          <w:sz w:val="28"/>
          <w:szCs w:val="28"/>
        </w:rPr>
      </w:pPr>
      <w:r w:rsidRPr="008904C2">
        <w:rPr>
          <w:sz w:val="28"/>
          <w:szCs w:val="28"/>
        </w:rPr>
        <w:t xml:space="preserve">Due to various circumstances, </w:t>
      </w:r>
      <w:r w:rsidR="0059024A" w:rsidRPr="008904C2">
        <w:rPr>
          <w:sz w:val="28"/>
          <w:szCs w:val="28"/>
        </w:rPr>
        <w:t>sometimes a note will have to be placed on an item or patron record. These circumstances can include: noting damage, noting a mistake in the record, putting a charge-and-send notice for a stat</w:t>
      </w:r>
      <w:bookmarkStart w:id="0" w:name="_GoBack"/>
      <w:bookmarkEnd w:id="0"/>
      <w:r w:rsidR="0059024A" w:rsidRPr="008904C2">
        <w:rPr>
          <w:sz w:val="28"/>
          <w:szCs w:val="28"/>
        </w:rPr>
        <w:t>e employee, or when a patron lost an item.</w:t>
      </w:r>
    </w:p>
    <w:p w:rsidR="00DF35F8" w:rsidRPr="008904C2" w:rsidRDefault="003870A9" w:rsidP="00050CD3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5514974</wp:posOffset>
                </wp:positionH>
                <wp:positionV relativeFrom="paragraph">
                  <wp:posOffset>1492885</wp:posOffset>
                </wp:positionV>
                <wp:extent cx="485775" cy="26670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667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D64DC" id="Oval 4" o:spid="_x0000_s1026" style="position:absolute;margin-left:434.25pt;margin-top:117.55pt;width:38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eNyAIAAA4GAAAOAAAAZHJzL2Uyb0RvYy54bWysVMtOGzEU3VfqP1jel0mihJSICYqgqSoh&#10;QIWKtfHYGUt+1XZe/foeeyaBli5K1Vl4rn3f5z7OL3ZGk40IUTlb0+HJgBJhuWuUXdX028Pyw0dK&#10;YmK2YdpZUdO9iPRi/v7d+dbPxMi1TjciEBixcbb1NW1T8rOqirwVhsUT54UFU7pgWMI1rKomsC2s&#10;G12NBoPTautC44PjIka8XnVMOi/2pRQ83UoZRSK6pogtlTOU8ymf1fyczVaB+VbxPgz2D1EYpiyc&#10;Hk1dscTIOqhXpoziwUUn0wl3pnJSKi5KDshmOPgtm/uWeVFyATjRH2GK/88sv9ncBaKamo4pscyg&#10;RLcbpsk4I7P1cQaBe38X+lsEmdPcyWDyHwmQXUFzf0RT7BLheBx/nEynE0o4WKPT0+mgoF09K/sQ&#10;02fhDMlETYXWysecL5uxzXVM8Anpg1R+tm6ptC4105Zs0XBngwnKyhlaR2qWQBqPZKJdUcL0Cj3J&#10;Uygmo9OqyerZUAyrp0sdCFKt6XI5wJcThrtfxLLvKxbbTq6wuo4Jbm2bEkcrWPPJNiTtPbCzaHKa&#10;AzOioUQL+M9UkUxM6b+RRBDaIpaMfod3odJeixy6tl+FRMUK7CUX3ifTtTXmDogcmrsYg0IWlEj+&#10;jbq9StYWZZreqH9UKv6dTUd9o6zrC5NnXRyrwTgXNo36cshO5wBHB0LG48k1e3RucN1IR8+XCtW6&#10;ZjHdsYAZBgjYS+kWh9QOJXE9RUnrwo8/vWd5jBa4qCF2Avro+5oFVFR/sRi6s+F4nJdIuYwn0xEu&#10;4SXn6SXHrs2lQ3sNsQE9L2SWT/pAyuDMI9bXInsFi1kO313H9pfL1BUVC5CLxaKIYXF4lq7tvefZ&#10;eEY29+nD7pEF389SwhDeuMP+eDVPnWzWtG6xTk6qMmzPuPZ4Y+mUoegXZN5qL+9F6nmNz38CAAD/&#10;/wMAUEsDBBQABgAIAAAAIQCxB1Ft4AAAAAsBAAAPAAAAZHJzL2Rvd25yZXYueG1sTI/BTsMwDIbv&#10;SLxDZCRuLO2gW1aaTgiEBOLEhjhnjWkrEqdqsq3b02NOcLT96ff3V+vJO3HAMfaBNOSzDARSE2xP&#10;rYaP7fONAhGTIWtcINRwwgjr+vKiMqUNR3rHwya1gkMolkZDl9JQShmbDr2JszAg8e0rjN4kHsdW&#10;2tEcOdw7Oc+yhfSmJ/7QmQEfO2y+N3uvYfX0Yref2bnzyp2wnc6v5k0NWl9fTQ/3IBJO6Q+GX31W&#10;h5qddmFPNgqnQS1UwaiG+W2Rg2BidVdwux1vlsscZF3J/x3qHwAAAP//AwBQSwECLQAUAAYACAAA&#10;ACEAtoM4kv4AAADhAQAAEwAAAAAAAAAAAAAAAAAAAAAAW0NvbnRlbnRfVHlwZXNdLnhtbFBLAQIt&#10;ABQABgAIAAAAIQA4/SH/1gAAAJQBAAALAAAAAAAAAAAAAAAAAC8BAABfcmVscy8ucmVsc1BLAQIt&#10;ABQABgAIAAAAIQClt8eNyAIAAA4GAAAOAAAAAAAAAAAAAAAAAC4CAABkcnMvZTJvRG9jLnhtbFBL&#10;AQItABQABgAIAAAAIQCxB1Ft4AAAAAsBAAAPAAAAAAAAAAAAAAAAACIFAABkcnMvZG93bnJldi54&#10;bWxQSwUGAAAAAAQABADzAAAALwYAAAAA&#10;" filled="f" strokecolor="red" strokeweight="1.5pt"/>
            </w:pict>
          </mc:Fallback>
        </mc:AlternateContent>
      </w:r>
      <w:r w:rsidRPr="008904C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1866900</wp:posOffset>
            </wp:positionV>
            <wp:extent cx="6648450" cy="2790825"/>
            <wp:effectExtent l="19050" t="19050" r="19050" b="285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r="16087" b="42784"/>
                    <a:stretch/>
                  </pic:blipFill>
                  <pic:spPr bwMode="auto">
                    <a:xfrm>
                      <a:off x="0" y="0"/>
                      <a:ext cx="6648450" cy="27908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4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445135</wp:posOffset>
                </wp:positionV>
                <wp:extent cx="1019175" cy="2952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BF4F6" id="Oval 3" o:spid="_x0000_s1026" style="position:absolute;margin-left:20.25pt;margin-top:35.05pt;width:80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O1xwIAAAsGAAAOAAAAZHJzL2Uyb0RvYy54bWysVE1PGzEQvVfqf7B8L5sNpDQrNiiCpqqE&#10;ABUqzo7Xzlr12q7tkKS/vs/eTaClh1I1h83Y82bG8+bj7HzbafIofFDW1LQ8GlEiDLeNMquafr1f&#10;vPtASYjMNExbI2q6E4Gez96+Odu4Soxta3UjPIETE6qNq2kbo6uKIvBWdCwcWScMlNL6jkUc/apo&#10;PNvAe6eL8Wj0vthY3zhvuQgBt5e9ks6yfykFjzdSBhGJrineFvPX5+8yfYvZGatWnrlW8eEZ7B9e&#10;0TFlEPTg6pJFRtZevXDVKe5tsDIecdsVVkrFRc4B2ZSj37K5a5kTOReQE9yBpvD/3PLrx1tPVFPT&#10;Y0oM61Cim0emyXFiZuNCBcCdu/XDKUBMaW6l79I/EiDbzObuwKbYRsJxWY7KaXk6oYRDN55OxpDh&#10;pniydj7ET8J2JAk1FVorF1LCrGKPVyH26D0qXRu7UFrjnlXakA2CTEcT1JUz9I7ULELsHLIJZkUJ&#10;0ys0JY8+uwxWqyaZJ+vgV8sL7QlyreliMcJveNwvsBT7koW2x2VVgrHK27VpstQK1nw0DYk7B/IM&#10;upymh3WioUQLxE9SRkam9N8gwZA2ICrR3xOepbjTok/8i5AoWeY958KHZPq+xuCBkX13Z2cwSECJ&#10;5F9pO5gka5HH6ZX2B6Mc35p4sO+UsUNh0rCLQzWab+VQCtnj91T0BCQulrbZoW297ec5OL5QqNQV&#10;C/GWeQwwCMBSijf4SG1RDjtIlLTW//jTfcJjrqBF/bAQ0EPf18yjmvqzwcRNy5OTtEHy4WRyOsbB&#10;P9csn2vMuruwaK0S68/xLCZ81HtRets9YHfNU1SomOGI3XfrcLiIfUGx/biYzzMMW8OxeGXuHE/O&#10;E6upR++3D8y7YY4iJvDa7pfHi1nqscnS2Pk6WqnyoD3xOvCNjZOnddiOaaU9P2fU0w6f/QQAAP//&#10;AwBQSwMEFAAGAAgAAAAhACUkXsHdAAAACQEAAA8AAABkcnMvZG93bnJldi54bWxMj8FOwzAQRO9I&#10;/IO1SNyonQpCCHEqBEICcaJFnN14iSPsdRS7bdqvZznBcTVPs2+a1Ry82OOUhkgaioUCgdRFO1Cv&#10;4WPzfFWBSNmQNT4SajhiglV7ftaY2sYDveN+nXvBJZRqo8HlPNZSps5hMGkRRyTOvuIUTOZz6qWd&#10;zIHLg5dLpUoZzED8wZkRHx123+td0HD39GI3n+rkQuWP2M+nV/NWjVpfXswP9yAyzvkPhl99VoeW&#10;nbZxRzYJr+Fa3TCp4VYVIDhfqoK3bRksyhJk28j/C9ofAAAA//8DAFBLAQItABQABgAIAAAAIQC2&#10;gziS/gAAAOEBAAATAAAAAAAAAAAAAAAAAAAAAABbQ29udGVudF9UeXBlc10ueG1sUEsBAi0AFAAG&#10;AAgAAAAhADj9If/WAAAAlAEAAAsAAAAAAAAAAAAAAAAALwEAAF9yZWxzLy5yZWxzUEsBAi0AFAAG&#10;AAgAAAAhAFGqY7XHAgAACwYAAA4AAAAAAAAAAAAAAAAALgIAAGRycy9lMm9Eb2MueG1sUEsBAi0A&#10;FAAGAAgAAAAhACUkXsHdAAAACQEAAA8AAAAAAAAAAAAAAAAAIQUAAGRycy9kb3ducmV2LnhtbFBL&#10;BQYAAAAABAAEAPMAAAArBgAAAAA=&#10;" filled="f" strokecolor="red" strokeweight="1.5pt"/>
            </w:pict>
          </mc:Fallback>
        </mc:AlternateContent>
      </w:r>
      <w:r w:rsidR="00705437" w:rsidRPr="008904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4495800</wp:posOffset>
                </wp:positionH>
                <wp:positionV relativeFrom="paragraph">
                  <wp:posOffset>2096770</wp:posOffset>
                </wp:positionV>
                <wp:extent cx="1866900" cy="1019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3A4" w:rsidRDefault="009103A4">
                            <w:r>
                              <w:t xml:space="preserve">Pull up the item record in Alma by clicking on </w:t>
                            </w:r>
                            <w:r w:rsidRPr="00705437">
                              <w:rPr>
                                <w:b/>
                              </w:rPr>
                              <w:t>Physical Items</w:t>
                            </w:r>
                            <w:r w:rsidR="00705437">
                              <w:rPr>
                                <w:b/>
                              </w:rPr>
                              <w:t xml:space="preserve"> </w:t>
                            </w:r>
                            <w:r w:rsidR="00705437" w:rsidRPr="00705437">
                              <w:t>in the search bar</w:t>
                            </w:r>
                            <w:r w:rsidRPr="0070543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and scanning the barcode, then click on </w:t>
                            </w:r>
                            <w:r w:rsidRPr="009103A4">
                              <w:rPr>
                                <w:b/>
                              </w:rPr>
                              <w:t>Edit Item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pt;margin-top:165.1pt;width:147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XYTAIAAKIEAAAOAAAAZHJzL2Uyb0RvYy54bWysVFFv2jAQfp+0/2D5fSRhQAsiVIyKaVLV&#10;VoKpz8axSTTH59mGhP36nZ1AabenaS/O2ff58913d5nftbUiR2FdBTqn2SClRGgORaX3Of2+XX+6&#10;pcR5pgumQIucnoSjd4uPH+aNmYkhlKAKYQmSaDdrTE5L780sSRwvRc3cAIzQ6JRga+Zxa/dJYVmD&#10;7LVKhmk6SRqwhbHAhXN4et856SLySym4f5LSCU9UTjE2H1cb111Yk8WczfaWmbLifRjsH6KoWaXx&#10;0QvVPfOMHGz1B1VdcQsOpB9wqBOQsuIi5oDZZOm7bDYlMyLmguI4c5HJ/T9a/nh8tqQqcjqkRLMa&#10;S7QVrSdfoCXDoE5j3AxBG4Mw3+IxVvl87vAwJN1KW4cvpkPQjzqfLtoGMh4u3U4m0xRdHH1Zmk2z&#10;m3HgSV6vG+v8VwE1CUZOLRYvasqOD8530DMkvOZAVcW6UipuQsOIlbLkyLDUyscgkfwNSmnS5HTy&#10;eZxG4je+QH25v1OM/+jDu0Ihn9IYcxClSz5Yvt21vVI7KE4olIWu0Zzh6wp5H5jzz8xiZ6EAOC3+&#10;CRepAIOB3qKkBPvrb+cBjwVHLyUNdmpO3c8Ds4IS9U1jK0yz0Si0dtyMxjdD3Nhrz+7aow/1ClCh&#10;DOfS8GgGvFdnU1qoX3ColuFVdDHN8e2c+rO58t384FBysVxGEDazYf5BbwwP1KEiQc9t+8Ks6evp&#10;sRUe4dzTbPaurB023NSwPHiQVax5ELhTtdcdByF2TT+0YdKu9xH1+mtZ/AYAAP//AwBQSwMEFAAG&#10;AAgAAAAhADmT9nLeAAAADAEAAA8AAABkcnMvZG93bnJldi54bWxMj8FOwzAQRO9I/IO1SNyoTYpo&#10;GrKpABUunCiIsxu7tkW8jmw3DX+Pe4Lj7Ixm37Sb2Q9s0jG5QAi3CwFMUx+UI4Pw+fFyUwNLWZKS&#10;QyCN8KMTbLrLi1Y2KpzoXU+7bFgpodRIBJvz2HCeequ9TIswaireIUQvc5HRcBXlqZT7gVdC3HMv&#10;HZUPVo762er+e3f0CNsnszZ9LaPd1sq5af46vJlXxOur+fEBWNZz/gvDGb+gQ1eY9uFIKrEBYSXq&#10;siUjLJeiAnZOCFGV0x7hbi1WwLuW/x/R/QIAAP//AwBQSwECLQAUAAYACAAAACEAtoM4kv4AAADh&#10;AQAAEwAAAAAAAAAAAAAAAAAAAAAAW0NvbnRlbnRfVHlwZXNdLnhtbFBLAQItABQABgAIAAAAIQA4&#10;/SH/1gAAAJQBAAALAAAAAAAAAAAAAAAAAC8BAABfcmVscy8ucmVsc1BLAQItABQABgAIAAAAIQCY&#10;hfXYTAIAAKIEAAAOAAAAAAAAAAAAAAAAAC4CAABkcnMvZTJvRG9jLnhtbFBLAQItABQABgAIAAAA&#10;IQA5k/Zy3gAAAAwBAAAPAAAAAAAAAAAAAAAAAKYEAABkcnMvZG93bnJldi54bWxQSwUGAAAAAAQA&#10;BADzAAAAsQUAAAAA&#10;" fillcolor="white [3201]" strokeweight=".5pt">
                <v:textbox>
                  <w:txbxContent>
                    <w:p w:rsidR="009103A4" w:rsidRDefault="009103A4">
                      <w:r>
                        <w:t xml:space="preserve">Pull up the item record in Alma by clicking on </w:t>
                      </w:r>
                      <w:r w:rsidRPr="00705437">
                        <w:rPr>
                          <w:b/>
                        </w:rPr>
                        <w:t>Physical Items</w:t>
                      </w:r>
                      <w:r w:rsidR="00705437">
                        <w:rPr>
                          <w:b/>
                        </w:rPr>
                        <w:t xml:space="preserve"> </w:t>
                      </w:r>
                      <w:r w:rsidR="00705437" w:rsidRPr="00705437">
                        <w:t>in the search bar</w:t>
                      </w:r>
                      <w:r w:rsidRPr="00705437">
                        <w:rPr>
                          <w:b/>
                        </w:rPr>
                        <w:t xml:space="preserve"> </w:t>
                      </w:r>
                      <w:r>
                        <w:t xml:space="preserve">and scanning the barcode, then click on </w:t>
                      </w:r>
                      <w:r w:rsidRPr="009103A4">
                        <w:rPr>
                          <w:b/>
                        </w:rPr>
                        <w:t>Edit Item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24A" w:rsidRPr="008904C2">
        <w:rPr>
          <w:sz w:val="28"/>
          <w:szCs w:val="28"/>
        </w:rPr>
        <w:t>To put a note on an item record:</w:t>
      </w:r>
      <w:r w:rsidR="00050CD3" w:rsidRPr="008904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4678045</wp:posOffset>
                </wp:positionV>
                <wp:extent cx="2524125" cy="10572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5437" w:rsidRDefault="00705437">
                            <w:r>
                              <w:t xml:space="preserve">You are now in the </w:t>
                            </w:r>
                            <w:r w:rsidR="003513E9" w:rsidRPr="003513E9">
                              <w:rPr>
                                <w:b/>
                              </w:rPr>
                              <w:t>Physical</w:t>
                            </w:r>
                            <w:r w:rsidRPr="003513E9">
                              <w:rPr>
                                <w:b/>
                              </w:rPr>
                              <w:t xml:space="preserve"> Item Editor</w:t>
                            </w:r>
                            <w:r>
                              <w:t xml:space="preserve"> page, which will open on the </w:t>
                            </w:r>
                            <w:r w:rsidRPr="003513E9">
                              <w:rPr>
                                <w:b/>
                              </w:rPr>
                              <w:t xml:space="preserve">General Information </w:t>
                            </w:r>
                            <w:r>
                              <w:t xml:space="preserve">page. </w:t>
                            </w:r>
                            <w:r w:rsidR="003513E9">
                              <w:t xml:space="preserve">You will place the note on the </w:t>
                            </w:r>
                            <w:r w:rsidR="003513E9" w:rsidRPr="003513E9">
                              <w:rPr>
                                <w:b/>
                              </w:rPr>
                              <w:t>Notes</w:t>
                            </w:r>
                            <w:r w:rsidR="003513E9">
                              <w:t xml:space="preserve"> page, so click on the </w:t>
                            </w:r>
                            <w:r w:rsidR="003513E9" w:rsidRPr="003513E9">
                              <w:rPr>
                                <w:b/>
                              </w:rPr>
                              <w:t>Notes</w:t>
                            </w:r>
                            <w:r w:rsidR="003513E9">
                              <w:t xml:space="preserve">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58.75pt;margin-top:368.35pt;width:198.75pt;height:8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JkTgIAAKkEAAAOAAAAZHJzL2Uyb0RvYy54bWysVE2P2jAQvVfqf7B8L/kosC0irCgrqkqr&#10;3ZWg2rNxHBLV9ri2IaG/vmMnsOy2p6oXM555eZ55M8P8tlOSHIV1DeiCZqOUEqE5lI3eF/T7dv3h&#10;EyXOM10yCVoU9CQcvV28fzdvzUzkUIMshSVIot2sNQWtvTezJHG8Foq5ERihMViBVczj1e6T0rIW&#10;2ZVM8jSdJi3Y0ljgwjn03vVBuoj8VSW4f6wqJzyRBcXcfDxtPHfhTBZzNttbZuqGD2mwf8hCsUbj&#10;oxeqO+YZOdjmDyrVcAsOKj/ioBKoqoaLWANWk6VvqtnUzIhYC4rjzEUm9/9o+cPxyZKmLOiUEs0U&#10;tmgrOk++QEemQZ3WuBmCNgZhvkM3dvnsd+gMRXeVVeEXyyEYR51PF20DGUdnPsnHWT6hhGMsSyc3&#10;+c0k8CQvnxvr/FcBigSjoBabFzVlx3vne+gZEl5zIJty3UgZL2FgxEpacmTYauljkkj+CiU1abHS&#10;j5M0Er+KBerL9zvJ+I8hvSsU8kmNOQdR+uKD5btdFyW8CLOD8oR6WejnzRm+bpD+njn/xCwOGEqE&#10;S+Mf8agkYE4wWJTUYH/9zR/w2HeMUtLiwBbU/TwwKyiR3zROxOdsPA4THi9j1Bcv9jqyu47og1oB&#10;CpXhehoezYD38mxWFtQz7tYyvIohpjm+XVB/Nle+XyPcTS6WywjCmTbM3+uN4YE6NCbIuu2emTVD&#10;Wz1OxAOcR5vN3nS3x4YvNSwPHqomtj7o3Ks6yI/7EIdn2N2wcNf3iHr5h1n8BgAA//8DAFBLAwQU&#10;AAYACAAAACEAklgz0t8AAAALAQAADwAAAGRycy9kb3ducmV2LnhtbEyPwU7DMAyG70i8Q2Qkbizt&#10;pq5d13QCNLhwYqCdvSZLIpqkarKuvD3mBDdb/vT7+5vd7Ho2qTHa4AXkiwyY8l2Q1msBnx8vDxWw&#10;mNBL7INXAr5VhF17e9NgLcPVv6vpkDSjEB9rFGBSGmrOY2eUw7gIg/J0O4fRYaJ11FyOeKVw1/Nl&#10;lq25Q+vpg8FBPRvVfR0uTsD+SW90V+Fo9pW0dpqP5zf9KsT93fy4BZbUnP5g+NUndWjJ6RQuXkbW&#10;CyjysiBUQLlal8CI2OQFtTvRkK2WwNuG/+/Q/gAAAP//AwBQSwECLQAUAAYACAAAACEAtoM4kv4A&#10;AADhAQAAEwAAAAAAAAAAAAAAAAAAAAAAW0NvbnRlbnRfVHlwZXNdLnhtbFBLAQItABQABgAIAAAA&#10;IQA4/SH/1gAAAJQBAAALAAAAAAAAAAAAAAAAAC8BAABfcmVscy8ucmVsc1BLAQItABQABgAIAAAA&#10;IQBOqWJkTgIAAKkEAAAOAAAAAAAAAAAAAAAAAC4CAABkcnMvZTJvRG9jLnhtbFBLAQItABQABgAI&#10;AAAAIQCSWDPS3wAAAAsBAAAPAAAAAAAAAAAAAAAAAKgEAABkcnMvZG93bnJldi54bWxQSwUGAAAA&#10;AAQABADzAAAAtAUAAAAA&#10;" fillcolor="white [3201]" strokeweight=".5pt">
                <v:textbox>
                  <w:txbxContent>
                    <w:p w:rsidR="00705437" w:rsidRDefault="00705437">
                      <w:r>
                        <w:t xml:space="preserve">You are now in the </w:t>
                      </w:r>
                      <w:r w:rsidR="003513E9" w:rsidRPr="003513E9">
                        <w:rPr>
                          <w:b/>
                        </w:rPr>
                        <w:t>Physical</w:t>
                      </w:r>
                      <w:r w:rsidRPr="003513E9">
                        <w:rPr>
                          <w:b/>
                        </w:rPr>
                        <w:t xml:space="preserve"> Item Editor</w:t>
                      </w:r>
                      <w:r>
                        <w:t xml:space="preserve"> page, which will open on the </w:t>
                      </w:r>
                      <w:r w:rsidRPr="003513E9">
                        <w:rPr>
                          <w:b/>
                        </w:rPr>
                        <w:t xml:space="preserve">General Information </w:t>
                      </w:r>
                      <w:r>
                        <w:t xml:space="preserve">page. </w:t>
                      </w:r>
                      <w:r w:rsidR="003513E9">
                        <w:t xml:space="preserve">You will place the note on the </w:t>
                      </w:r>
                      <w:r w:rsidR="003513E9" w:rsidRPr="003513E9">
                        <w:rPr>
                          <w:b/>
                        </w:rPr>
                        <w:t>Notes</w:t>
                      </w:r>
                      <w:r w:rsidR="003513E9">
                        <w:t xml:space="preserve"> page, so click on the </w:t>
                      </w:r>
                      <w:r w:rsidR="003513E9" w:rsidRPr="003513E9">
                        <w:rPr>
                          <w:b/>
                        </w:rPr>
                        <w:t>Notes</w:t>
                      </w:r>
                      <w:r w:rsidR="003513E9">
                        <w:t xml:space="preserve"> tab.</w:t>
                      </w:r>
                    </w:p>
                  </w:txbxContent>
                </v:textbox>
              </v:shape>
            </w:pict>
          </mc:Fallback>
        </mc:AlternateContent>
      </w:r>
    </w:p>
    <w:p w:rsidR="003513E9" w:rsidRDefault="008904C2" w:rsidP="00DF35F8">
      <w:pPr>
        <w:ind w:left="216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1019174</wp:posOffset>
                </wp:positionH>
                <wp:positionV relativeFrom="paragraph">
                  <wp:posOffset>4062095</wp:posOffset>
                </wp:positionV>
                <wp:extent cx="2305050" cy="1352550"/>
                <wp:effectExtent l="38100" t="38100" r="19050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050" cy="135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9FC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80.25pt;margin-top:319.85pt;width:181.5pt;height:106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Q3+QEAAFAEAAAOAAAAZHJzL2Uyb0RvYy54bWysVNuO0zAQfUfiHyy/06RdilDVdIW6FB4Q&#10;rHaBd9cZJ5Z809g07d8zdtJwFRKIRLI88Zwzc04m2d6erWEnwKi9a/hyUXMGTvpWu67hnz4enr3k&#10;LCbhWmG8g4ZfIPLb3dMn2yFsYOV7b1pARiQubobQ8D6lsKmqKHuwIi58AEeHyqMViULsqhbFQOzW&#10;VKu6flENHtuAXkKM9PRuPOS7wq8UyPRBqQiJmYZTb6msWNZjXqvdVmw6FKHXcmpD/EMXVmhHRWeq&#10;O5EE+4L6FyqrJfroVVpIbyuvlJZQNJCaZf2TmsdeBChayJwYZpvi/6OV70/3yHTb8Ocrzpyw9I4e&#10;Ewrd9Ym9QvQD23vnyEePjFLIryHEDcH27h6nKIZ7zOLPCi1TRoe3NAq87D7nXT4jqexcfL/MvsM5&#10;MUkPVzf1mm7OJJ0tb9arNQXEXY2UGR4wpjfgLcubhsepxbm3sYg4vYtpBF4BGWxcXqM3uj1oY0qA&#10;3XFvkJ0EDcbhUNM1VfwhLQltXruWpUsgYxJq4ToDU2amrbIbo/6ySxcDY8kHUOQrqRtbKxMNc0kh&#10;Jbi0nJkoO8MUtTcD62LcH4FTfoZCmfa/Ac+IUtm7NIOtdh5/Vz2dry2rMf/qwKg7W3D07aVMRrGG&#10;xra8x+kTy9/F93GBf/sR7L4CAAD//wMAUEsDBBQABgAIAAAAIQCZreo54wAAAAsBAAAPAAAAZHJz&#10;L2Rvd25yZXYueG1sTI/BSsNAEIbvgu+wjOBF7KYpSWrMpogoFKkHo4jHbTJmQ7OzMbtto0/f8aTH&#10;f+bjn2+K1WR7ccDRd44UzGcRCKTaNR21Ct5eH6+XIHzQ1OjeESr4Rg+r8vys0HnjjvSChyq0gkvI&#10;51qBCWHIpfS1Qav9zA1IvPt0o9WB49jKZtRHLre9jKMolVZ3xBeMHvDeYL2r9lbB1cPz/D0zT7ip&#10;4jTsNnb99fOxVuryYrq7BRFwCn8w/OqzOpTstHV7arzoOadRwqiCdHGTgWAiiRc82SpYJnEGsizk&#10;/x/KEwAAAP//AwBQSwECLQAUAAYACAAAACEAtoM4kv4AAADhAQAAEwAAAAAAAAAAAAAAAAAAAAAA&#10;W0NvbnRlbnRfVHlwZXNdLnhtbFBLAQItABQABgAIAAAAIQA4/SH/1gAAAJQBAAALAAAAAAAAAAAA&#10;AAAAAC8BAABfcmVscy8ucmVsc1BLAQItABQABgAIAAAAIQAejWQ3+QEAAFAEAAAOAAAAAAAAAAAA&#10;AAAAAC4CAABkcnMvZTJvRG9jLnhtbFBLAQItABQABgAIAAAAIQCZreo5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3890010</wp:posOffset>
                </wp:positionV>
                <wp:extent cx="266700" cy="1809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75D9B" id="Oval 7" o:spid="_x0000_s1026" style="position:absolute;margin-left:58.5pt;margin-top:306.3pt;width:21pt;height:14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XPzAIAABQGAAAOAAAAZHJzL2Uyb0RvYy54bWysVE1P3DAQvVfqf7B8L8mugC0RWbSCblUJ&#10;ASq0nL2OvbHq2K7t/eqv77OTXWjpoVTNIRp73sx43nycX2w7TdbCB2VNTUdHJSXCcNsos6zpl4f5&#10;u/eUhMhMw7Q1oqY7EejF9O2b842rxNi2VjfCEzgxodq4mrYxuqooAm9Fx8KRdcJAKa3vWMTRL4vG&#10;sw28d7oYl+VpsbG+cd5yEQJur3olnWb/Ugoeb6UMIhJdU7wt5r/P/0X6F9NzVi09c63iwzPYP7yi&#10;Y8og6MHVFYuMrLx64apT3NtgZTzitiuslIqLnAOyGZW/ZXPfMidyLiAnuANN4f+55TfrO09UU9MJ&#10;JYZ1KNHtmmkyScxsXKgAuHd3fjgFiCnNrfQdkVq5ryh6ThypkG3mdXfgVWwj4bgcn55OSrDPoRq9&#10;L88mJ8l70btJ7pwP8aOwHUlCTYWG55AyZxVbX4fYo/eodG3sXGmNe1ZpQzbwe1aepBAMTSQ1ixA7&#10;h7SCWVLC9BLdyaPPLoPVqknmyTr45eJSe4Kkazqfl/iGx/0CS7GvWGh7XFYlGKu8XZkmS61gzQfT&#10;kLhzYNGg3Wl6WCcaSrRA/CRlZGRK/w0SDGkDolIdeuazFHda9Il/FhK1y7TnXPiQTN/gmEAwsm/z&#10;7AwGCSiR/CttB5NkLfJcvdL+YJTjWxMP9p0ydihMmnpxqEbzbTSUQvb4PRU9AYmLhW126F9v+8EO&#10;js8VKnXNQrxjHpMMArCd4i1+UluUww4SJa31P/50n/AYMGhRP2wG9ND3FfOopv5kMHpno+NjuI35&#10;cHwyGePgn2sWzzVm1V1atNYIe9DxLCZ81HtRets9YonNUlSomOGI3XfrcLiMfUGxBrmYzTIM68Ox&#10;eG3uHd+PYOrRh+0j826Yo4gBvLH7LfJilnpsqoexs1W0UuVBe+J14BurJ0/rsCbTbnt+zqinZT79&#10;CQAA//8DAFBLAwQUAAYACAAAACEAKGHEQ+AAAAALAQAADwAAAGRycy9kb3ducmV2LnhtbEyPS0/D&#10;MBCE70j8B2uRuFHHFaQlxKkAwQUJUFvE4+bGSxzhRxS7afLv2Z7gOLOj2W/K1egsG7CPbfASxCwD&#10;hr4OuvWNhLft48USWEzKa2WDRwkTRlhVpyelKnQ4+DUOm9QwKvGxUBJMSl3BeawNOhVnoUNPt+/Q&#10;O5VI9g3XvTpQubN8nmU5d6r19MGoDu8N1j+bvZPw4LJn+zk9mWGBL68f03uNd19LKc/PxtsbYAnH&#10;9BeGIz6hQ0VMu7D3OjJLWixoS5KQi3kO7Ji4uiZnR86lEMCrkv/fUP0CAAD//wMAUEsBAi0AFAAG&#10;AAgAAAAhALaDOJL+AAAA4QEAABMAAAAAAAAAAAAAAAAAAAAAAFtDb250ZW50X1R5cGVzXS54bWxQ&#10;SwECLQAUAAYACAAAACEAOP0h/9YAAACUAQAACwAAAAAAAAAAAAAAAAAvAQAAX3JlbHMvLnJlbHNQ&#10;SwECLQAUAAYACAAAACEAQZrVz8wCAAAUBgAADgAAAAAAAAAAAAAAAAAuAgAAZHJzL2Uyb0RvYy54&#10;bWxQSwECLQAUAAYACAAAACEAKGHEQ+AAAAALAQAADwAAAAAAAAAAAAAAAAAmBQAAZHJzL2Rvd25y&#10;ZXYueG1sUEsFBgAAAAAEAAQA8wAAADMG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3500120</wp:posOffset>
            </wp:positionV>
            <wp:extent cx="6686550" cy="2981325"/>
            <wp:effectExtent l="19050" t="19050" r="19050" b="285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8" b="20000"/>
                    <a:stretch/>
                  </pic:blipFill>
                  <pic:spPr bwMode="auto">
                    <a:xfrm>
                      <a:off x="0" y="0"/>
                      <a:ext cx="6686550" cy="2981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3E9" w:rsidRDefault="001229DA" w:rsidP="00DF35F8">
      <w:pPr>
        <w:ind w:left="2160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5145406</wp:posOffset>
                </wp:positionH>
                <wp:positionV relativeFrom="paragraph">
                  <wp:posOffset>285749</wp:posOffset>
                </wp:positionV>
                <wp:extent cx="45719" cy="2447925"/>
                <wp:effectExtent l="76200" t="38100" r="5016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479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3E95" id="Straight Arrow Connector 12" o:spid="_x0000_s1026" type="#_x0000_t32" style="position:absolute;margin-left:405.15pt;margin-top:22.5pt;width:3.6pt;height:192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G3BAIAAFgEAAAOAAAAZHJzL2Uyb0RvYy54bWysVE2P0zAQvSPxHyzfadKqS9mq6Qp1KRwQ&#10;VCzL3XXsxJK/NDZN8u8ZO2lgQRwW0YNlZ+a9efM87u6uN5pcBATlbEWXi5ISYbmrlW0q+vj1+OoN&#10;JSEyWzPtrKjoIAK92798sev8Vqxc63QtgCCJDdvOV7SN0W+LIvBWGBYWzguLQenAsIhHaIoaWIfs&#10;RhersnxddA5qD46LEPDr/Rik+8wvpeDxs5RBRKIritpiXiGv57QW+x3bNsB8q/gkg/2DCsOUxaIz&#10;1T2LjHwH9QeVURxccDIuuDOFk1JxkXvAbpblb908tMyL3AuaE/xsU/h/tPzT5QRE1Xh3K0osM3hH&#10;DxGYatpI3gK4jhycteijA4Ip6FfnwxZhB3uC6RT8CVLzvQRDpFb+A9LRvPuWdimGrZI++z7Mvos+&#10;Eo4f1zeb5S0lHCOr9Xpzu7pJdYqRMIE9hPheOEPSpqJhEjgrG0uwy8cQR+AVkMDaki61tynLrCQ4&#10;reqj0joFAzTngwZyYTggx2OJv6n2k7TIlH5naxIHjwZFUMw2WkyZ2qLY5MroQ97FQYux+Bch0V/s&#10;chSZJ1vMJRnnwsblzITZCSZR3gycZKcn8TfglJ+gIk/9c8AzIld2Ns5go6yD0bSn1WN/lSzH/KsD&#10;Y9/JgrOrhzwh2Roc33yj01NL7+PXc4b//EPY/wAAAP//AwBQSwMEFAAGAAgAAAAhAGLotwndAAAA&#10;CgEAAA8AAABkcnMvZG93bnJldi54bWxMj8FOwzAMhu9IvENkJG4sLVuh6ppOCITgtImxB3Abr61o&#10;kirJ2vL2mBMcbX/6/f3lbjGDmMiH3lkF6SoBQbZxuretgtPn610OIkS0GgdnScE3BdhV11clFtrN&#10;9oOmY2wFh9hQoIIuxrGQMjQdGQwrN5Ll29l5g5FH30rtceZwM8j7JHmQBnvLHzoc6bmj5ut4MQrM&#10;O+51/ZbRtDen3M8vcoPtQanbm+VpCyLSEv9g+NVndajYqXYXq4MYFORpsmZUwSbjTgzk6WMGoubF&#10;OslAVqX8X6H6AQAA//8DAFBLAQItABQABgAIAAAAIQC2gziS/gAAAOEBAAATAAAAAAAAAAAAAAAA&#10;AAAAAABbQ29udGVudF9UeXBlc10ueG1sUEsBAi0AFAAGAAgAAAAhADj9If/WAAAAlAEAAAsAAAAA&#10;AAAAAAAAAAAALwEAAF9yZWxzLy5yZWxzUEsBAi0AFAAGAAgAAAAhAFvLgbcEAgAAWAQAAA4AAAAA&#10;AAAAAAAAAAAALgIAAGRycy9lMm9Eb2MueG1sUEsBAi0AFAAGAAgAAAAhAGLotwndAAAACgEAAA8A&#10;AAAAAAAAAAAAAAAAXg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 w:rsidR="003513E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504824</wp:posOffset>
                </wp:positionH>
                <wp:positionV relativeFrom="paragraph">
                  <wp:posOffset>1066800</wp:posOffset>
                </wp:positionV>
                <wp:extent cx="2971800" cy="1685925"/>
                <wp:effectExtent l="38100" t="38100" r="190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0" cy="16859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55BA8" id="Straight Arrow Connector 11" o:spid="_x0000_s1026" type="#_x0000_t32" style="position:absolute;margin-left:39.75pt;margin-top:84pt;width:234pt;height:132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ZZBwIAAFoEAAAOAAAAZHJzL2Uyb0RvYy54bWysVE2P0zAQvSPxHyzfadJIu9utmq5Ql8IB&#10;QcUCd9exE0v+0tg0yb9n7KSBBXEA0YPliee9efM87u5hMJpcBATlbE3Xq5ISYblrlG1r+uXz8dWG&#10;khCZbZh2VtR0FIE+7F++2PV+KyrXOd0IIEhiw7b3Ne1i9NuiCLwThoWV88LioXRgWMQQ2qIB1iO7&#10;0UVVlrdF76Dx4LgIAb8+Tod0n/mlFDx+lDKISHRNUVvMK+T1nNZiv2PbFpjvFJ9lsH9QYZiyWHSh&#10;emSRkW+gfqMyioMLTsYVd6ZwUioucg/Yzbr8pZunjnmRe0Fzgl9sCv+Pln+4nICoBu9uTYllBu/o&#10;KQJTbRfJawDXk4OzFn10QDAF/ep92CLsYE8wR8GfIDU/SDBEauXfIR3Nu69pl86wVTJk38fFdzFE&#10;wvFjdX+33pR4PRzP1rebm/vqJlUqJsoE9xDiW+EMSZuahlniom0qwi7vQ5yAV0ACa0t6JK7usEaK&#10;g9OqOSqtcwDt+aCBXBiOyPFY4m+u/SwtMqXf2IbE0aNFERSzrRZzprYoNvkyOZF3cdRiKv5JSHQY&#10;+5xE5tkWS0nGubAxO4v9aovZCSZR3gKcZadH8SfgnJ+gIs/934AXRK7sbFzARlkHk2nPq8fhKllO&#10;+VcHpr6TBWfXjHlGsjU4wPlG58eWXsjPcYb/+EvYfwcAAP//AwBQSwMEFAAGAAgAAAAhABAtKSvd&#10;AAAACgEAAA8AAABkcnMvZG93bnJldi54bWxMj01OwzAQhfdI3MEaJHbUgSZtCHEqBEKwKqL0AJN4&#10;SCJiO7LdJNyeYUWX8+bT+yl3ixnERD70ziq4XSUgyDZO97ZVcPx8uclBhIhW4+AsKfihALvq8qLE&#10;QrvZftB0iK1gExsKVNDFOBZShqYjg2HlRrL8+3LeYOTTt1J7nNncDPIuSTbSYG85ocORnjpqvg8n&#10;o8C84V7XrxlNe3PM/fwsU2zflbq+Wh4fQERa4j8Mf/W5OlTcqXYnq4MYFGzvMyZZ3+S8iYEs3bJS&#10;K0jX6wxkVcrzCdUvAAAA//8DAFBLAQItABQABgAIAAAAIQC2gziS/gAAAOEBAAATAAAAAAAAAAAA&#10;AAAAAAAAAABbQ29udGVudF9UeXBlc10ueG1sUEsBAi0AFAAGAAgAAAAhADj9If/WAAAAlAEAAAsA&#10;AAAAAAAAAAAAAAAALwEAAF9yZWxzLy5yZWxzUEsBAi0AFAAGAAgAAAAhAHFdBlkHAgAAWgQAAA4A&#10;AAAAAAAAAAAAAAAALgIAAGRycy9lMm9Eb2MueG1sUEsBAi0AFAAGAAgAAAAhABAtKSvdAAAACgEA&#10;AA8AAAAAAAAAAAAAAAAAYQ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  <w:r w:rsidR="00050C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2752725</wp:posOffset>
                </wp:positionV>
                <wp:extent cx="1724025" cy="7239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3E9" w:rsidRDefault="003513E9">
                            <w:r>
                              <w:t xml:space="preserve">Write the note in the </w:t>
                            </w:r>
                            <w:r w:rsidRPr="003513E9">
                              <w:rPr>
                                <w:b/>
                              </w:rPr>
                              <w:t>Fulfillment Note</w:t>
                            </w:r>
                            <w:r>
                              <w:t xml:space="preserve"> field, and press </w:t>
                            </w:r>
                            <w:r w:rsidRPr="003513E9">
                              <w:rPr>
                                <w:b/>
                              </w:rPr>
                              <w:t>Save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273.75pt;margin-top:216.75pt;width:135.75pt;height:5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h/TgIAAKoEAAAOAAAAZHJzL2Uyb0RvYy54bWysVMlu2zAQvRfoPxC815IVJ2mMyIGbwEUB&#10;IwkQFznTFGULpTgsSVtyv76P9JKlPRW9ULPxcebNjK5v+lazrXK+IVPy4SDnTBlJVWNWJf++mH36&#10;zJkPwlRCk1El3ynPbyYfP1x3dqwKWpOulGMAMX7c2ZKvQ7DjLPNyrVrhB2SVgbMm14oA1a2yyokO&#10;6K3Oijy/yDpylXUklfew3u2dfJLw61rJ8FDXXgWmS47cQjpdOpfxzCbXYrxywq4beUhD/EMWrWgM&#10;Hj1B3Ykg2MY1f0C1jXTkqQ4DSW1Gdd1IlWpANcP8XTVPa2FVqgXkeHuiyf8/WHm/fXSsqdA70GNE&#10;ix4tVB/YF+oZTOCns36MsCeLwNDDjtij3cMYy+5r18YvCmLwA2p3YjeiyXjpshjlxTlnEr7L4uwq&#10;T/DZy23rfPiqqGVRKLlD9xKpYjv3AZkg9BgSH/Okm2rWaJ2UODHqVju2Fei1DilH3HgTpQ3rSn5x&#10;dp4n4De+CH26v9RC/ohVvkWApg2MkZN97VEK/bJPHBZHXpZU7UCXo/3AeStnDeDnwodH4TBhYAhb&#10;Ex5w1JqQEx0kztbkfv3NHuPReHg56zCxJfc/N8IpzvQ3g5G4Go5GccSTMjq/LKC4157la4/ZtLcE&#10;oobYTyuTGOODPoq1o/YZyzWNr8IljMTbJQ9H8Tbs9wjLKdV0moIw1FaEuXmyMkLHxkRaF/2zcPbQ&#10;1oCBuKfjbIvxu+7uY+NNQ9NNoLpJrY8871k90I+FSN05LG/cuNd6inr5xUx+AwAA//8DAFBLAwQU&#10;AAYACAAAACEAawHNO90AAAALAQAADwAAAGRycy9kb3ducmV2LnhtbEyPwU7DMBBE70j8g7VI3KhT&#10;2kIa4lSAChdOFMTZjbd2RLyObDcNf88iIcFtR/M0O1NvJt+LEWPqAimYzwoQSG0wHVkF729PVyWI&#10;lDUZ3QdCBV+YYNOcn9W6MuFErzjushUcQqnSClzOQyVlah16nWZhQGLvEKLXmWW00kR94nDfy+ui&#10;uJFed8QfnB7w0WH7uTt6BdsHu7ZtqaPblqbrxunj8GKflbq8mO7vQGSc8h8MP/W5OjTcaR+OZJLo&#10;FayWtytGFSwXCz6YKOdrXrf/tWRTy/8bmm8AAAD//wMAUEsBAi0AFAAGAAgAAAAhALaDOJL+AAAA&#10;4QEAABMAAAAAAAAAAAAAAAAAAAAAAFtDb250ZW50X1R5cGVzXS54bWxQSwECLQAUAAYACAAAACEA&#10;OP0h/9YAAACUAQAACwAAAAAAAAAAAAAAAAAvAQAAX3JlbHMvLnJlbHNQSwECLQAUAAYACAAAACEA&#10;SLx4f04CAACqBAAADgAAAAAAAAAAAAAAAAAuAgAAZHJzL2Uyb0RvYy54bWxQSwECLQAUAAYACAAA&#10;ACEAawHNO90AAAALAQAADwAAAAAAAAAAAAAAAACoBAAAZHJzL2Rvd25yZXYueG1sUEsFBgAAAAAE&#10;AAQA8wAAALIFAAAAAA==&#10;" fillcolor="white [3201]" strokeweight=".5pt">
                <v:textbox>
                  <w:txbxContent>
                    <w:p w:rsidR="003513E9" w:rsidRDefault="003513E9">
                      <w:r>
                        <w:t xml:space="preserve">Write the note in the </w:t>
                      </w:r>
                      <w:r w:rsidRPr="003513E9">
                        <w:rPr>
                          <w:b/>
                        </w:rPr>
                        <w:t>Fulfillment Note</w:t>
                      </w:r>
                      <w:r>
                        <w:t xml:space="preserve"> field, and press </w:t>
                      </w:r>
                      <w:r w:rsidRPr="003513E9">
                        <w:rPr>
                          <w:b/>
                        </w:rPr>
                        <w:t>Save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13E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-619125</wp:posOffset>
            </wp:positionH>
            <wp:positionV relativeFrom="page">
              <wp:posOffset>704850</wp:posOffset>
            </wp:positionV>
            <wp:extent cx="7010400" cy="3819525"/>
            <wp:effectExtent l="19050" t="19050" r="19050" b="285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 b="23077"/>
                    <a:stretch/>
                  </pic:blipFill>
                  <pic:spPr bwMode="auto">
                    <a:xfrm>
                      <a:off x="0" y="0"/>
                      <a:ext cx="7010400" cy="38195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E9" w:rsidRDefault="003513E9" w:rsidP="00DF35F8">
      <w:pPr>
        <w:ind w:left="2160"/>
        <w:rPr>
          <w:b/>
          <w:sz w:val="28"/>
          <w:szCs w:val="28"/>
        </w:rPr>
      </w:pPr>
    </w:p>
    <w:p w:rsidR="003513E9" w:rsidRDefault="008904C2" w:rsidP="00DF35F8">
      <w:pPr>
        <w:ind w:left="216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1052194</wp:posOffset>
                </wp:positionV>
                <wp:extent cx="3057525" cy="981075"/>
                <wp:effectExtent l="38100" t="38100" r="2857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7525" cy="981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0723" id="Straight Arrow Connector 16" o:spid="_x0000_s1026" type="#_x0000_t32" style="position:absolute;margin-left:43.5pt;margin-top:82.85pt;width:240.75pt;height:77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Tu+QEAAE8EAAAOAAAAZHJzL2Uyb0RvYy54bWysVNuO0zAQfUfiHyy/06RF3V2ipivUpfCA&#10;oGKBd9exE0u+aWya5O8ZO2m4CglEHixf5pyZczzO7n4wmlwEBOVsTderkhJhuWuUbWv66ePx2R0l&#10;ITLbMO2sqOkoAr3fP32y630lNq5zuhFAkMSGqvc17WL0VVEE3gnDwsp5YfFQOjAs4hLaogHWI7vR&#10;xaYsb4reQePBcREC7j5Mh3Sf+aUUPL6XMohIdE2xtphHyOM5jcV+x6oWmO8Un8tg/1CFYcpi0oXq&#10;gUVGvoD6hcooDi44GVfcmcJJqbjIGlDNuvxJzWPHvMha0JzgF5vC/6Pl7y4nIKrBu7uhxDKDd/QY&#10;gam2i+QlgOvJwVmLPjogGIJ+9T5UCDvYE8yr4E+QxA8SDJFa+TdIR/Psc5qlM5RKhuz7uPguhkg4&#10;bj4vt7fbzZYSjmcv7tbl7TYlKibGhPYQ4mvhDEmTmoa5wqW0KQe7vA1xAl4BCaxtGoPTqjkqrfMC&#10;2vNBA7kw7IvjscRvzvhDWGRKv7INiaNHXyIoZlst5shEWyQzJvl5FkctppQfhERbUdxUWm5osaRk&#10;nAsb1wsTRieYxPIWYJl9+yNwjk9QkZv9b8ALImd2Ni5go6yD32WPw7VkOcVfHZh0JwvOrhlzY2Rr&#10;sGvzPc4vLD2L79cZ/u0/sP8KAAD//wMAUEsDBBQABgAIAAAAIQBOHmqd4gAAAAoBAAAPAAAAZHJz&#10;L2Rvd25yZXYueG1sTI9PS8NAEMXvgt9hGcGL2E0j+UPMpogoFGkPRhGP2+yYhGZnY3bbRj+940mP&#10;b97jze+Vq9kO4oiT7x0pWC4iEEiNMz21Cl5fHq9zED5oMnpwhAq+0MOqOj8rdWHciZ7xWIdWcAn5&#10;QivoQhgLKX3TodV+4UYk9j7cZHVgObXSTPrE5XaQcRSl0uqe+EOnR7zvsNnXB6vg6mG7fMu6J9zU&#10;cRr2G7v+/H5fK3V5Md/dggg4h78w/OIzOlTMtHMHMl4MCvKMpwS+p0kGggNJmicgdgpu4igGWZXy&#10;/4TqBwAA//8DAFBLAQItABQABgAIAAAAIQC2gziS/gAAAOEBAAATAAAAAAAAAAAAAAAAAAAAAABb&#10;Q29udGVudF9UeXBlc10ueG1sUEsBAi0AFAAGAAgAAAAhADj9If/WAAAAlAEAAAsAAAAAAAAAAAAA&#10;AAAALwEAAF9yZWxzLy5yZWxzUEsBAi0AFAAGAAgAAAAhABkIdO75AQAATwQAAA4AAAAAAAAAAAAA&#10;AAAALgIAAGRycy9lMm9Eb2MueG1sUEsBAi0AFAAGAAgAAAAhAE4eap3iAAAACg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2033270</wp:posOffset>
                </wp:positionV>
                <wp:extent cx="1562100" cy="8001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7DD" w:rsidRDefault="00D017DD">
                            <w:r>
                              <w:t>Go to the</w:t>
                            </w:r>
                            <w:r w:rsidRPr="001229DA">
                              <w:rPr>
                                <w:b/>
                              </w:rPr>
                              <w:t xml:space="preserve"> Fulfillment tab</w:t>
                            </w:r>
                            <w:r>
                              <w:t xml:space="preserve">, and click on </w:t>
                            </w:r>
                            <w:r w:rsidRPr="001229DA">
                              <w:rPr>
                                <w:b/>
                              </w:rPr>
                              <w:t>Manage Patron Services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285.75pt;margin-top:160.1pt;width:123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QXbQIAACwFAAAOAAAAZHJzL2Uyb0RvYy54bWysVF1v0zAUfUfiP1h+Z0lLN0a1dCqbhpAm&#10;NrGhPbuOvUY4vsZ225Rfz7HTZNOYeEC8JPa9536f67PzrjVsq3xoyFZ8clRypqykurGPFf9+f/Xu&#10;lLMQha2FIasqvleBny/evjnbubma0ppMrTyDExvmO1fxdYxuXhRBrlUrwhE5ZaHU5FsRcfWPRe3F&#10;Dt5bU0zL8qTYka+dJ6lCgPSyV/JF9q+1kvFG66AiMxVHbjF/ff6u0rdYnIn5oxdu3chDGuIfsmhF&#10;YxF0dHUpomAb3/zhqm2kp0A6HklqC9K6kSrXgGom5Ytq7tbCqVwLmhPc2Kbw/9zKr9tbz5oas5tx&#10;ZkWLGd2rLrJP1DGI0J+dC3PA7hyAsYMc2EEeIExld9q36Y+CGPTo9H7sbvImk9HxyXRSQiWhOy1R&#10;bm5/8WTtfIifFbUsHSruMb3cVLG9DhGZADpAUjBjkyyl16eRT3FvVK/8pjQKQ+BpdpIppS6MZ1sB&#10;MtQ/chFwaSyQyUQ3xoxGk9eMTByMDthkpjLNRsPyNcOnaCM6RyQbR8O2seT/bqx7/FB1X2sqO3ar&#10;Lk/x/TCZFdV7DMxTT/ng5FWDrl6LEG+FB8cxCOxtvMFHG9pVnA4nztbkf70mT3hQD1rOdtiZioef&#10;G+EVZ+aLBSk/TmaztGT5Mjv+MMXFP9esnmvspr0gTGKCF8LJfEz4aIaj9tQ+YL2XKSpUwkrErngc&#10;jhex32Q8D1ItlxmEtXIiXts7J5Pr1OXEmfvuQXh3IFYEJb/SsF1i/oJfPTZZWlpuIukmky/1ue/q&#10;of9YyczJw/ORdv75PaOeHrnFbwAAAP//AwBQSwMEFAAGAAgAAAAhAOHj72nhAAAACwEAAA8AAABk&#10;cnMvZG93bnJldi54bWxMj01PwzAMhu9I/IfISNxY0nZfKnUnYEJC0y4MDhyzxmurNU7VZGv594QT&#10;HG0/ev28xWaynbjS4FvHCMlMgSCunGm5Rvj8eH1Yg/BBs9GdY0L4Jg+b8vam0LlxI7/T9RBqEUPY&#10;5xqhCaHPpfRVQ1b7meuJ4+3kBqtDHIdamkGPMdx2MlVqKa1uOX5odE8vDVXnw8Ui7DI6f2W13/vx&#10;9Jy9GbXdd7st4v3d9PQIItAU/mD41Y/qUEano7uw8aJDWKySRUQRslSlICKxTlZxc0SYz5cpyLKQ&#10;/zuUPwAAAP//AwBQSwECLQAUAAYACAAAACEAtoM4kv4AAADhAQAAEwAAAAAAAAAAAAAAAAAAAAAA&#10;W0NvbnRlbnRfVHlwZXNdLnhtbFBLAQItABQABgAIAAAAIQA4/SH/1gAAAJQBAAALAAAAAAAAAAAA&#10;AAAAAC8BAABfcmVscy8ucmVsc1BLAQItABQABgAIAAAAIQDyPAQXbQIAACwFAAAOAAAAAAAAAAAA&#10;AAAAAC4CAABkcnMvZTJvRG9jLnhtbFBLAQItABQABgAIAAAAIQDh4+9p4QAAAAsBAAAPAAAAAAAA&#10;AAAAAAAAAMcEAABkcnMvZG93bnJldi54bWxQSwUGAAAAAAQABADzAAAA1QUAAAAA&#10;" fillcolor="white [3201]" strokecolor="black [3200]" strokeweight="1pt">
                <v:textbox>
                  <w:txbxContent>
                    <w:p w:rsidR="00D017DD" w:rsidRDefault="00D017DD">
                      <w:r>
                        <w:t>Go to the</w:t>
                      </w:r>
                      <w:r w:rsidRPr="001229DA">
                        <w:rPr>
                          <w:b/>
                        </w:rPr>
                        <w:t xml:space="preserve"> Fulfillment tab</w:t>
                      </w:r>
                      <w:r>
                        <w:t xml:space="preserve">, and click on </w:t>
                      </w:r>
                      <w:r w:rsidRPr="001229DA">
                        <w:rPr>
                          <w:b/>
                        </w:rPr>
                        <w:t>Manage Patron Services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17D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2785745</wp:posOffset>
                </wp:positionV>
                <wp:extent cx="3857625" cy="45719"/>
                <wp:effectExtent l="19050" t="76200" r="28575" b="501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576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255D" id="Straight Arrow Connector 17" o:spid="_x0000_s1026" type="#_x0000_t32" style="position:absolute;margin-left:-21pt;margin-top:219.35pt;width:303.75pt;height:3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74++QEAAE4EAAAOAAAAZHJzL2Uyb0RvYy54bWysVNuO0zAQfUfiHyy/06SFbpeo6Qp1KTwg&#10;tmKBd9exE0u+aWya9O8ZO2m4CglEHixf5pyZczzO9m4wmpwFBOVsTZeLkhJhuWuUbWv66ePh2S0l&#10;ITLbMO2sqOlFBHq3e/pk2/tKrFzndCOAIIkNVe9r2sXoq6IIvBOGhYXzwuKhdGBYxCW0RQOsR3aj&#10;i1VZ3hS9g8aD4yIE3L0fD+ku80speHyQMohIdE2xtphHyOMpjcVuy6oWmO8Un8pg/1CFYcpi0pnq&#10;nkVGvoD6hcooDi44GRfcmcJJqbjIGlDNsvxJzWPHvMha0JzgZ5vC/6Pl789HIKrBu9tQYpnBO3qM&#10;wFTbRfIKwPVk76xFHx0QDEG/eh8qhO3tEaZV8EdI4gcJhkit/Fuko3n2Oc3SGUolQ/b9Mvsuhkg4&#10;bj6/XW9uVmtKOJ69WG+WL1OeYiRMYA8hvhHOkDSpaZgKnCsbU7DzuxBH4BWQwNqmMTitmoPSOi+g&#10;Pe01kDPDtjgcSvymjD+ERab0a9uQePFoSwTFbKvFFJloi+TFqD7P4kWLMeUHIdFV1DaWlvtZzCkZ&#10;58LG5cyE0QkmsbwZWGbb/gic4hNU5F7/G/CMyJmdjTPYKOvgd9njcC1ZjvFXB0bdyYKTay65L7I1&#10;2LT5HqcHll7F9+sM//Yb2H0FAAD//wMAUEsDBBQABgAIAAAAIQCWk93F5QAAAAsBAAAPAAAAZHJz&#10;L2Rvd25yZXYueG1sTI/BTsMwEETvSPyDtUhcUOs0JGkJcSqEQKqqciCtEEc3XuKo8TrEbhv4eswJ&#10;jrMzmn1TLEfTsRMOrrUkYDaNgCHVVrXUCNhtnycLYM5LUrKzhAK+0MGyvLwoZK7smV7xVPmGhRJy&#10;uRSgve9zzl2t0Ug3tT1S8D7sYKQPcmi4GuQ5lJuOx1GUcSNbCh+07PFRY32ojkbAzdPL7G2u17ip&#10;4swfNmb1+f2+EuL6any4B+Zx9H9h+MUP6FAGpr09knKsEzBJ4rDFC0huF3NgIZFmaQpsHy5Jege8&#10;LPj/DeUPAAAA//8DAFBLAQItABQABgAIAAAAIQC2gziS/gAAAOEBAAATAAAAAAAAAAAAAAAAAAAA&#10;AABbQ29udGVudF9UeXBlc10ueG1sUEsBAi0AFAAGAAgAAAAhADj9If/WAAAAlAEAAAsAAAAAAAAA&#10;AAAAAAAALwEAAF9yZWxzLy5yZWxzUEsBAi0AFAAGAAgAAAAhABgLvj75AQAATgQAAA4AAAAAAAAA&#10;AAAAAAAALgIAAGRycy9lMm9Eb2MueG1sUEsBAi0AFAAGAAgAAAAhAJaT3cXlAAAACwEAAA8AAAAA&#10;AAAAAAAAAAAAUw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D017D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918845</wp:posOffset>
                </wp:positionV>
                <wp:extent cx="714375" cy="22860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E122D" id="Oval 15" o:spid="_x0000_s1026" style="position:absolute;margin-left:-14.25pt;margin-top:72.35pt;width:56.2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opxQIAAAwGAAAOAAAAZHJzL2Uyb0RvYy54bWysVElvEzEUviPxHyzf6UxCukVNqqglCKmi&#10;FS3q2fHYGQtv2M7Gr+ezZ5IWyoEicnDem7d/b7m43BpN1iJE5eyEDo5qSoTlrlF2OaFfH+bvziiJ&#10;idmGaWfFhO5EpJfTt28uNn4shq51uhGBwImN442f0DYlP66qyFthWDxyXlgIpQuGJbBhWTWBbeDd&#10;6GpY1yfVxoXGB8dFjPh63QnptPiXUvB0K2UUiegJRW6pvKG8i/xW0ws2XgbmW8X7NNg/ZGGYsgh6&#10;cHXNEiOroF64MooHF51MR9yZykmpuCg1oJpB/Vs19y3zotQCcKI/wBT/n1v+eX0XiGrQu2NKLDPo&#10;0e2aaQIW2Gx8HEPl3t+Fnosgc6FbGUz+RwlkW/DcHfAU20Q4Pp4ORu9P4ZZDNByendQF7+rJ2IeY&#10;PgpnSCYmVGitfMwVszFb38SEmNDea+XP1s2V1qVr2pIN0j6vj9FYzjA8UrME0niUE+2SEqaXmEqe&#10;QnEZnVZNNs+OYlgurnQgqHVC5/Mav1wwwv2ilmNfs9h2ekXUzUxwK9uUPFrBmg+2IWnnAZ7FmNOc&#10;mBENJVogfqaKZmJK/40mktAWuWT0O7wLlXZa5NS1/SIkelZgL7XwvphusLF5QGQ/3sUZDLKiRPGv&#10;tO1NsrUo+/RK+4NRie9sOtgbZV3fmLzt4tCN5tugb4Xs9PdQdABkLBau2WFug+sWOno+V+jUDYvp&#10;jgVsMADAVUq3eKR2aIfrKUpaF3786XvWx2JBiv7hImCGvq9YQDf1J4uVOx+MRvmEFGZ0fDoEE55L&#10;Fs8ldmWuHEZrgPvneSGzftJ7UgZnHnG8ZjkqRMxyxO6mtWeuUtdQnD8uZrOihrPhWbqx955n5xnV&#10;PKMP20cWfL9HCQv42e2vx4td6nSzpXWzVXJSlUV7wrXHGyenLER/HvNNe84XracjPv0JAAD//wMA&#10;UEsDBBQABgAIAAAAIQBNtqok3gAAAAoBAAAPAAAAZHJzL2Rvd25yZXYueG1sTI/BTsMwEETvSPyD&#10;tUjcWpsqUBPiVAiEBOJEizhv4yWOiO0odtu0X89yosedeZqdqVaT78WextTFYOBmrkBQaKLtQmvg&#10;c/My0yBSxmCxj4EMHCnBqr68qLC08RA+aL/OreCQkEo04HIeSilT48hjmseBAnvfcfSY+RxbaUc8&#10;cLjv5UKpO+mxC/zB4UBPjpqf9c4buH9+tZsvdXJe90dqp9MbvuvBmOur6fEBRKYp/8PwV5+rQ82d&#10;tnEXbBK9gdlC3zLKRlEsQTChCx63ZUGrJci6kucT6l8AAAD//wMAUEsBAi0AFAAGAAgAAAAhALaD&#10;OJL+AAAA4QEAABMAAAAAAAAAAAAAAAAAAAAAAFtDb250ZW50X1R5cGVzXS54bWxQSwECLQAUAAYA&#10;CAAAACEAOP0h/9YAAACUAQAACwAAAAAAAAAAAAAAAAAvAQAAX3JlbHMvLnJlbHNQSwECLQAUAAYA&#10;CAAAACEADzQaKcUCAAAMBgAADgAAAAAAAAAAAAAAAAAuAgAAZHJzL2Uyb0RvYy54bWxQSwECLQAU&#10;AAYACAAAACEATbaqJN4AAAAKAQAADwAAAAAAAAAAAAAAAAAfBQAAZHJzL2Rvd25yZXYueG1sUEsF&#10;BgAAAAAEAAQA8wAAACoGAAAAAA==&#10;" filled="f" strokecolor="red" strokeweight="1.5pt"/>
            </w:pict>
          </mc:Fallback>
        </mc:AlternateContent>
      </w:r>
      <w:r w:rsidR="00D017D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-591185</wp:posOffset>
            </wp:positionH>
            <wp:positionV relativeFrom="margin">
              <wp:posOffset>4667250</wp:posOffset>
            </wp:positionV>
            <wp:extent cx="6886575" cy="3086100"/>
            <wp:effectExtent l="19050" t="19050" r="28575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" t="9040" r="110" b="56113"/>
                    <a:stretch/>
                  </pic:blipFill>
                  <pic:spPr bwMode="auto">
                    <a:xfrm>
                      <a:off x="0" y="0"/>
                      <a:ext cx="6886575" cy="30861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3E9">
        <w:rPr>
          <w:b/>
          <w:sz w:val="28"/>
          <w:szCs w:val="28"/>
        </w:rPr>
        <w:t>To put a Note on a Patron Record:</w:t>
      </w:r>
    </w:p>
    <w:p w:rsidR="003513E9" w:rsidRDefault="003513E9" w:rsidP="00DF35F8">
      <w:pPr>
        <w:ind w:left="2160"/>
        <w:rPr>
          <w:b/>
          <w:sz w:val="28"/>
          <w:szCs w:val="28"/>
        </w:rPr>
      </w:pPr>
    </w:p>
    <w:p w:rsidR="003513E9" w:rsidRDefault="0085196A" w:rsidP="00DF35F8">
      <w:pPr>
        <w:ind w:left="2160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1000125</wp:posOffset>
                </wp:positionV>
                <wp:extent cx="1162050" cy="13335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5F3B5" id="Rectangle 36" o:spid="_x0000_s1026" style="position:absolute;margin-left:75pt;margin-top:78.75pt;width:91.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YQdAIAADwFAAAOAAAAZHJzL2Uyb0RvYy54bWysVFFP3DAMfp+0/xDlfbS9A7ad6KETiGkS&#10;YgiYeA5pcq2UxJmTu97t189JewUB2sO0l9aO7c/2Fztn5ztr2FZh6MDVvDoqOVNOQtO5dc1/Plx9&#10;+sJZiMI1woBTNd+rwM+XHz+c9X6hZtCCaRQyAnFh0fuatzH6RVEE2SorwhF45cioAa2IpOK6aFD0&#10;hG5NMSvL06IHbDyCVCHQ6eVg5MuMr7WS8YfWQUVmak61xfzF/H1K32J5JhZrFL7t5FiG+IcqrOgc&#10;JZ2gLkUUbIPdGyjbSYQAOh5JsAVo3UmVe6BuqvJVN/et8Cr3QuQEP9EU/h+svNneIuuams9POXPC&#10;0h3dEWvCrY1idEYE9T4syO/e3+KoBRJTtzuNNv2pD7bLpO4nUtUuMkmHVXU6K0+Ie0m2aj6fn5SZ&#10;9uI53GOI3xRYloSaI+XPZIrtdYiUklwPLqSkcoYCshT3RqUajLtTmjqhlLMcnWdIXRhkW0G3L6RU&#10;LlaDqRWNGo6pmqmeKSKnzIAJWXfGTNgjQJrPt9hDraN/ClV5BKfg8m+FDcFTRM4MLk7BtnOA7wEY&#10;6mrMPPgfSBqoSSw9QbOne0YYFiB4edUR19cixFuBNPF0P7TF8Qd9tIG+5jBKnLWAv987T/40iGTl&#10;rKcNqnn4tRGoODPfHY3o1+r4OK1cVo5PPs9IwZeWp5cWt7EXQNdU0XvhZRaTfzQHUSPYR1r2VcpK&#10;JuEk5a65jHhQLuKw2fRcSLVaZTdaMy/itbv3MoEnVtMsPeweBfpx4CLN6g0ctk0sXs3d4JsiHaw2&#10;EXSXh/KZ15FvWtE8OONzkt6Al3r2en70ln8AAAD//wMAUEsDBBQABgAIAAAAIQAIiO6n2wAAAAsB&#10;AAAPAAAAZHJzL2Rvd25yZXYueG1sTE/LTsMwELwj8Q/WInGjTonaojROhSpxQeLQ0g/Yxkuc1o8o&#10;dprk79me4DYzO5qZLXeTs+JGfWyDV7BcZCDI10G3vlFw+v54eQMRE3qNNnhSMFOEXfX4UGKhw+gP&#10;dDumRnCIjwUqMCl1hZSxNuQwLkJHnm8/oXeYmPaN1D2OHO6sfM2ytXTYem4w2NHeUH09Do5LkA7z&#10;cjPur19m+mzJzhcaZqWen6b3LYhEU/ozw30+T4eKN53D4HUUlvkq41/SHWxWINiR5zkrZwZrVmRV&#10;yv8/VL8AAAD//wMAUEsBAi0AFAAGAAgAAAAhALaDOJL+AAAA4QEAABMAAAAAAAAAAAAAAAAAAAAA&#10;AFtDb250ZW50X1R5cGVzXS54bWxQSwECLQAUAAYACAAAACEAOP0h/9YAAACUAQAACwAAAAAAAAAA&#10;AAAAAAAvAQAAX3JlbHMvLnJlbHNQSwECLQAUAAYACAAAACEA1UHGEHQCAAA8BQAADgAAAAAAAAAA&#10;AAAAAAAuAgAAZHJzL2Uyb0RvYy54bWxQSwECLQAUAAYACAAAACEACIjup9sAAAALAQAADwAAAAAA&#10;AAAAAAAAAADOBAAAZHJzL2Rvd25yZXYueG1sUEsFBgAAAAAEAAQA8wAAANYFAAAAAA==&#10;" fillcolor="#5b9bd5 [3204]" strokecolor="#1f4d78 [1604]" strokeweight="1pt"/>
            </w:pict>
          </mc:Fallback>
        </mc:AlternateContent>
      </w:r>
      <w:r w:rsidR="009609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1771650</wp:posOffset>
                </wp:positionV>
                <wp:extent cx="1390650" cy="6572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0B11" w:rsidRDefault="008D0B11">
                            <w:r>
                              <w:t>Look up the patron by their name or number.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58.3pt;margin-top:139.5pt;width:109.5pt;height:51.75pt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DASwIAAKoEAAAOAAAAZHJzL2Uyb0RvYy54bWysVE1vGjEQvVfqf7B8LwuE0ARliWgiqkpR&#10;EgmqnI3XC6t6Pa5t2KW/vs9eIDTpqerFO19+nnkzsze3ba3ZTjlfkcn5oNfnTBlJRWXWOf++nH+6&#10;4swHYQqhyaic75Xnt9OPH24aO1FD2pAulGMAMX7S2JxvQrCTLPNyo2rhe2SVgbMkV4sA1a2zwokG&#10;6LXOhv3+OGvIFdaRVN7Det85+TThl6WS4aksvQpM5xy5hXS6dK7imU1vxGTthN1U8pCG+IcsalEZ&#10;PHqCuhdBsK2r3kHVlXTkqQw9SXVGZVlJlWpANYP+m2oWG2FVqgXkeHuiyf8/WPm4e3asKtC7a86M&#10;qNGjpWoD+0Itgwn8NNZPELawCAwt7Ig92j2Msey2dHX8oiAGP5jen9iNaDJeurjujy/hkvCNLz8P&#10;h5cRJnu9bZ0PXxXVLAo5d+heIlXsHnzoQo8h8TFPuirmldZJiROj7rRjO4Fe65ByBPgfUdqwBo9f&#10;II13CBH6dH+lhfxxSO8MAXjaIOfISVd7lEK7ahOHoyMvKyr2oMtRN3DeynkF+Afhw7NwmDDQgK0J&#10;TzhKTciJDhJnG3K//maP8Wg8vJw1mNic+59b4RRn+pvBSFwPRqM44kkZgV8o7tyzOveYbX1HIGqA&#10;/bQyiTE+6KNYOqpfsFyz+Cpcwki8nfNwFO9Ct0dYTqlmsxSEobYiPJiFlRE6chxpXbYvwtlDWwMG&#10;4pGOsy0mb7rbxcabhmbbQGWVWh957lg90I+FSMNzWN64ced6inr9xUx/AwAA//8DAFBLAwQUAAYA&#10;CAAAACEA95HJJtsAAAAIAQAADwAAAGRycy9kb3ducmV2LnhtbEyPwU7DMBBE70j8g7VI3KjTICAN&#10;cSpAhQunFsR5G29ti3gdxW4a/h73BLdZzWj2TbOefS8mGqMLrGC5KEAQd0E7Ngo+P15vKhAxIWvs&#10;A5OCH4qwbi8vGqx1OPGWpl0yIpdwrFGBTWmopYydJY9xEQbi7B3C6DHlczRSj3jK5b6XZVHcS4+O&#10;8weLA71Y6r53R69g82xWpqtwtJtKOzfNX4d386bU9dX89Agi0Zz+wnDGz+jQZqZ9OLKOoleQhyQF&#10;5cMqi2yXy7PYK7ityjuQbSP/D2h/AQAA//8DAFBLAQItABQABgAIAAAAIQC2gziS/gAAAOEBAAAT&#10;AAAAAAAAAAAAAAAAAAAAAABbQ29udGVudF9UeXBlc10ueG1sUEsBAi0AFAAGAAgAAAAhADj9If/W&#10;AAAAlAEAAAsAAAAAAAAAAAAAAAAALwEAAF9yZWxzLy5yZWxzUEsBAi0AFAAGAAgAAAAhACpzgMBL&#10;AgAAqgQAAA4AAAAAAAAAAAAAAAAALgIAAGRycy9lMm9Eb2MueG1sUEsBAi0AFAAGAAgAAAAhAPeR&#10;ySbbAAAACAEAAA8AAAAAAAAAAAAAAAAApQQAAGRycy9kb3ducmV2LnhtbFBLBQYAAAAABAAEAPMA&#10;AACtBQAAAAA=&#10;" fillcolor="white [3201]" strokeweight=".5pt">
                <v:textbox>
                  <w:txbxContent>
                    <w:p w:rsidR="008D0B11" w:rsidRDefault="008D0B11">
                      <w:r>
                        <w:t>Look up the patron by their name or number.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CD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-647700</wp:posOffset>
            </wp:positionH>
            <wp:positionV relativeFrom="page">
              <wp:posOffset>885190</wp:posOffset>
            </wp:positionV>
            <wp:extent cx="6772275" cy="2505075"/>
            <wp:effectExtent l="19050" t="19050" r="28575" b="285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52440"/>
                    <a:stretch/>
                  </pic:blipFill>
                  <pic:spPr bwMode="auto">
                    <a:xfrm>
                      <a:off x="0" y="0"/>
                      <a:ext cx="6772275" cy="25050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E9" w:rsidRDefault="003513E9" w:rsidP="00DF35F8">
      <w:pPr>
        <w:ind w:left="2160"/>
        <w:rPr>
          <w:b/>
          <w:sz w:val="28"/>
          <w:szCs w:val="28"/>
        </w:rPr>
      </w:pPr>
    </w:p>
    <w:p w:rsidR="00B658C1" w:rsidRDefault="009609E6" w:rsidP="00DF35F8">
      <w:pPr>
        <w:ind w:left="216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-666750</wp:posOffset>
            </wp:positionH>
            <wp:positionV relativeFrom="page">
              <wp:posOffset>4238625</wp:posOffset>
            </wp:positionV>
            <wp:extent cx="6819900" cy="3133725"/>
            <wp:effectExtent l="19050" t="19050" r="19050" b="285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b="60074"/>
                    <a:stretch/>
                  </pic:blipFill>
                  <pic:spPr bwMode="auto">
                    <a:xfrm>
                      <a:off x="0" y="0"/>
                      <a:ext cx="6819900" cy="3133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C1" w:rsidRPr="00B658C1" w:rsidRDefault="00B658C1" w:rsidP="00B658C1">
      <w:pPr>
        <w:rPr>
          <w:sz w:val="28"/>
          <w:szCs w:val="28"/>
        </w:rPr>
      </w:pPr>
    </w:p>
    <w:p w:rsidR="00B658C1" w:rsidRPr="00B658C1" w:rsidRDefault="00B658C1" w:rsidP="00B658C1">
      <w:pPr>
        <w:rPr>
          <w:sz w:val="28"/>
          <w:szCs w:val="28"/>
        </w:rPr>
      </w:pPr>
    </w:p>
    <w:p w:rsidR="00B658C1" w:rsidRPr="00B658C1" w:rsidRDefault="001229DA" w:rsidP="00B658C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121920</wp:posOffset>
                </wp:positionV>
                <wp:extent cx="1428750" cy="6096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09E6" w:rsidRDefault="009609E6">
                            <w:r>
                              <w:t xml:space="preserve">Click on the </w:t>
                            </w:r>
                            <w:r w:rsidRPr="009609E6">
                              <w:rPr>
                                <w:b/>
                              </w:rPr>
                              <w:t>Add Note</w:t>
                            </w:r>
                            <w:r>
                              <w:t xml:space="preserve"> link in the </w:t>
                            </w:r>
                            <w:r w:rsidRPr="009609E6">
                              <w:rPr>
                                <w:b/>
                              </w:rPr>
                              <w:t xml:space="preserve">User Notes </w:t>
                            </w:r>
                            <w:r>
                              <w:t>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252pt;margin-top:9.6pt;width:112.5pt;height:4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HSTAIAAKoEAAAOAAAAZHJzL2Uyb0RvYy54bWysVE1vGjEQvVfqf7B8bxYokASxRJQoVaUo&#10;iUSinI3XC6t6Pa5t2KW/vs9eIF89Vb1458vPM29mdnrV1prtlPMVmZz3z3qcKSOpqMw650+PN18u&#10;OPNBmEJoMirne+X51ezzp2ljJ2pAG9KFcgwgxk8am/NNCHaSZV5uVC38GVll4CzJ1SJAdeuscKIB&#10;eq2zQa83zhpyhXUklfewXndOPkv4ZalkuC9LrwLTOUduIZ0unat4ZrOpmKydsJtKHtIQ/5BFLSqD&#10;R09Q1yIItnXVB6i6ko48leFMUp1RWVZSpRpQTb/3rprlRliVagE53p5o8v8PVt7tHhyripwP+pwZ&#10;UaNHj6oN7Bu1DCbw01g/QdjSIjC0sKPPR7uHMZbdlq6OXxTE4AfT+xO7EU3GS8PBxfkILgnfuHc5&#10;7iX6s5fb1vnwXVHNopBzh+4lUsXu1gdkgtBjSHzMk66Km0rrpMSJUQvt2E6g1zqkHHHjTZQ2rMHj&#10;X5HGB4QIfbq/0kL+jFW+RYCmDYyRk672KIV21SYOR0deVlTsQZejbuC8lTcV4G+FDw/CYcJAA7Ym&#10;3OMoNSEnOkicbcj9/ps9xqPx8HLWYGJz7n9thVOc6R8GI3HZHw7jiCdlODofQHGvPavXHrOtFwSi&#10;0HVkl8QYH/RRLB3Vz1iueXwVLmEk3s55OIqL0O0RllOq+TwFYaitCLdmaWWEjhxHWh/bZ+Hsoa0B&#10;A3FHx9kWk3fd7WLjTUPzbaCySq2PPHesHujHQqTuHJY3btxrPUW9/GJmfwAAAP//AwBQSwMEFAAG&#10;AAgAAAAhAFaveKHdAAAACgEAAA8AAABkcnMvZG93bnJldi54bWxMj8FOwzAQRO9I/IO1SNyo04hC&#10;ksapABUunFoQZzd2bavxOrLdNPw9ywmOOzOafdNuZj+wScfkAgpYLgpgGvugHBoBnx+vdxWwlCUq&#10;OQTUAr51gk13fdXKRoUL7vS0z4ZRCaZGCrA5jw3nqbfay7QIo0byjiF6memMhqsoL1TuB14WxQP3&#10;0iF9sHLUL1b3p/3ZC9g+m9r0lYx2Wynnpvnr+G7ehLi9mZ/WwLKe818YfvEJHTpiOoQzqsQGAavi&#10;nrZkMuoSGAUey5qEAwnLVQm8a/n/Cd0PAAAA//8DAFBLAQItABQABgAIAAAAIQC2gziS/gAAAOEB&#10;AAATAAAAAAAAAAAAAAAAAAAAAABbQ29udGVudF9UeXBlc10ueG1sUEsBAi0AFAAGAAgAAAAhADj9&#10;If/WAAAAlAEAAAsAAAAAAAAAAAAAAAAALwEAAF9yZWxzLy5yZWxzUEsBAi0AFAAGAAgAAAAhAHtE&#10;wdJMAgAAqgQAAA4AAAAAAAAAAAAAAAAALgIAAGRycy9lMm9Eb2MueG1sUEsBAi0AFAAGAAgAAAAh&#10;AFaveKHdAAAACgEAAA8AAAAAAAAAAAAAAAAApgQAAGRycy9kb3ducmV2LnhtbFBLBQYAAAAABAAE&#10;APMAAACwBQAAAAA=&#10;" fillcolor="white [3201]" strokeweight=".5pt">
                <v:textbox>
                  <w:txbxContent>
                    <w:p w:rsidR="009609E6" w:rsidRDefault="009609E6">
                      <w:r>
                        <w:t xml:space="preserve">Click on the </w:t>
                      </w:r>
                      <w:r w:rsidRPr="009609E6">
                        <w:rPr>
                          <w:b/>
                        </w:rPr>
                        <w:t>Add Note</w:t>
                      </w:r>
                      <w:r>
                        <w:t xml:space="preserve"> link in the </w:t>
                      </w:r>
                      <w:r w:rsidRPr="009609E6">
                        <w:rPr>
                          <w:b/>
                        </w:rPr>
                        <w:t xml:space="preserve">User Notes </w:t>
                      </w:r>
                      <w:r>
                        <w:t>box.</w:t>
                      </w:r>
                    </w:p>
                  </w:txbxContent>
                </v:textbox>
              </v:shape>
            </w:pict>
          </mc:Fallback>
        </mc:AlternateContent>
      </w:r>
    </w:p>
    <w:p w:rsidR="00B658C1" w:rsidRPr="00B658C1" w:rsidRDefault="001229DA" w:rsidP="00B658C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147955</wp:posOffset>
                </wp:positionV>
                <wp:extent cx="619125" cy="476250"/>
                <wp:effectExtent l="0" t="0" r="6667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76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CC6B" id="Straight Arrow Connector 22" o:spid="_x0000_s1026" type="#_x0000_t32" style="position:absolute;margin-left:363.75pt;margin-top:11.65pt;width:48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77+gEAAEQEAAAOAAAAZHJzL2Uyb0RvYy54bWysU9uO0zAQfUfiHyy/01zEdqFqukJdyguC&#10;imU/wHXsxJJvGpsm/XvGTpplQTwsIg+OL3Nmzjkeb+9Go8lZQFDONrRalZQIy12rbNfQx++HN+8o&#10;CZHZlmlnRUMvItC73etX28FvRO16p1sBBJPYsBl8Q/sY/aYoAu+FYWHlvLB4KB0YFnEJXdECGzC7&#10;0UVdluticNB6cFyEgLv30yHd5fxSCh6/ShlEJLqhyC3mEfJ4SmOx27JNB8z3is802D+wMExZLLqk&#10;umeRkR+g/khlFAcXnIwr7kzhpFRcZA2opip/U/PQMy+yFjQn+MWm8P/S8i/nIxDVNrSuKbHM4B09&#10;RGCq6yP5AOAGsnfWoo8OCIagX4MPG4Tt7RHmVfBHSOJHCSb9URYZs8eXxWMxRsJxc129r+obSjge&#10;vb1d1zf5DoonsIcQPwlnSJo0NMxkFhZV9pmdP4eI5RF4BaTK2pIB27C+LcscFpxW7UFpnQ4DdKe9&#10;BnJm2AyHQ4lf0oMpnoVFpvRH25J48WhGBMVsp8UcqS0CkgOT5jyLFy2m4t+ERC9R5UQyd7FYSjLO&#10;hY3VkgmjE0wivQU4007t/zfgHJ+gInf4S8ALIld2Ni5go6yDybTn1eN4pSyn+KsDk+5kwcm1l9wN&#10;2Rps1ezq/KzSW/h1neFPj3/3EwAA//8DAFBLAwQUAAYACAAAACEASfqHzN8AAAAJAQAADwAAAGRy&#10;cy9kb3ducmV2LnhtbEyPwU7DMBBE70j8g7VIXBB1cGgbQpwqIBCIGwVx3sZLEhqvo9htwt9jTnBc&#10;7dPMm2Iz214cafSdYw1XiwQEce1Mx42G97fHywyED8gGe8ek4Zs8bMrTkwJz4yZ+peM2NCKGsM9R&#10;QxvCkEvp65Ys+oUbiOPv040WQzzHRpoRpxhue6mSZCUtdhwbWhzovqV6vz1YDfvnp3AxZXNS1S/X&#10;X/NDpe5W+KH1+dlc3YIINIc/GH71ozqU0WnnDmy86DWs1XoZUQ0qTUFEIFPLOG6n4SZLQZaF/L+g&#10;/AEAAP//AwBQSwECLQAUAAYACAAAACEAtoM4kv4AAADhAQAAEwAAAAAAAAAAAAAAAAAAAAAAW0Nv&#10;bnRlbnRfVHlwZXNdLnhtbFBLAQItABQABgAIAAAAIQA4/SH/1gAAAJQBAAALAAAAAAAAAAAAAAAA&#10;AC8BAABfcmVscy8ucmVsc1BLAQItABQABgAIAAAAIQBNOX77+gEAAEQEAAAOAAAAAAAAAAAAAAAA&#10;AC4CAABkcnMvZTJvRG9jLnhtbFBLAQItABQABgAIAAAAIQBJ+ofM3wAAAAkBAAAPAAAAAAAAAAAA&#10;AAAAAFQ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</w:p>
    <w:p w:rsidR="00B658C1" w:rsidRPr="00B658C1" w:rsidRDefault="00B658C1" w:rsidP="00B658C1">
      <w:pPr>
        <w:rPr>
          <w:sz w:val="28"/>
          <w:szCs w:val="28"/>
        </w:rPr>
      </w:pPr>
    </w:p>
    <w:p w:rsidR="00B658C1" w:rsidRPr="00B658C1" w:rsidRDefault="00B658C1" w:rsidP="00B658C1">
      <w:pPr>
        <w:rPr>
          <w:sz w:val="28"/>
          <w:szCs w:val="28"/>
        </w:rPr>
      </w:pPr>
    </w:p>
    <w:p w:rsidR="00B658C1" w:rsidRPr="00B658C1" w:rsidRDefault="00B658C1" w:rsidP="00B658C1">
      <w:pPr>
        <w:rPr>
          <w:sz w:val="28"/>
          <w:szCs w:val="28"/>
        </w:rPr>
      </w:pPr>
    </w:p>
    <w:p w:rsidR="00B658C1" w:rsidRPr="00B658C1" w:rsidRDefault="00B658C1" w:rsidP="00B658C1">
      <w:pPr>
        <w:rPr>
          <w:sz w:val="28"/>
          <w:szCs w:val="28"/>
        </w:rPr>
      </w:pPr>
    </w:p>
    <w:p w:rsidR="00B658C1" w:rsidRPr="00B658C1" w:rsidRDefault="00B658C1" w:rsidP="00B658C1">
      <w:pPr>
        <w:rPr>
          <w:sz w:val="28"/>
          <w:szCs w:val="28"/>
        </w:rPr>
      </w:pPr>
    </w:p>
    <w:p w:rsidR="00B658C1" w:rsidRDefault="00B658C1" w:rsidP="00B658C1">
      <w:pPr>
        <w:rPr>
          <w:sz w:val="28"/>
          <w:szCs w:val="28"/>
        </w:rPr>
      </w:pPr>
    </w:p>
    <w:p w:rsidR="0085196A" w:rsidRDefault="0085196A" w:rsidP="00B658C1">
      <w:pPr>
        <w:tabs>
          <w:tab w:val="left" w:pos="3555"/>
        </w:tabs>
        <w:rPr>
          <w:sz w:val="28"/>
          <w:szCs w:val="28"/>
        </w:rPr>
      </w:pPr>
    </w:p>
    <w:p w:rsidR="0085196A" w:rsidRDefault="0085196A" w:rsidP="00B658C1">
      <w:pPr>
        <w:tabs>
          <w:tab w:val="left" w:pos="3555"/>
        </w:tabs>
        <w:rPr>
          <w:sz w:val="28"/>
          <w:szCs w:val="28"/>
        </w:rPr>
      </w:pPr>
    </w:p>
    <w:p w:rsidR="00DF5ED9" w:rsidRPr="008904C2" w:rsidRDefault="001229DA" w:rsidP="00B658C1">
      <w:pPr>
        <w:tabs>
          <w:tab w:val="left" w:pos="3555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1571625</wp:posOffset>
                </wp:positionV>
                <wp:extent cx="466725" cy="12382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904AAF" id="Oval 33" o:spid="_x0000_s1026" style="position:absolute;margin-left:420pt;margin-top:123.75pt;width:36.75pt;height: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6necQIAADgFAAAOAAAAZHJzL2Uyb0RvYy54bWysVEtPGzEQvlfqf7B8L5uE8GjEBkUgqkoI&#10;EFBxNl6btWR73LGTTfrrO/ZuFlRQD1VzcGY8M9889hufnW+dZRuF0YCv+fRgwpnyEhrjX2r+4/Hq&#10;yylnMQnfCAte1XynIj9ffv501oWFmkELtlHICMTHRRdq3qYUFlUVZauciAcQlCejBnQikYovVYOi&#10;I3Rnq9lkclx1gE1AkCpGur3sjXxZ8LVWMt1qHVVituZUWyonlvM5n9XyTCxeUITWyKEM8Q9VOGE8&#10;JR2hLkUSbI3mHZQzEiGCTgcSXAVaG6lKD9TNdPJHNw+tCKr0QsOJYRxT/H+w8mZzh8w0NT885MwL&#10;R9/odiMsI5Vm04W4IJeHcIeDFknMjW41uvxPLbBtmedunKfaJibpcn58fDI74kySaTo7PCWZUKrX&#10;4IAxfVPgWBZqrqw1IeaOxUJsrmPqvfdeFJrr6SsoUtpZlZ2tv1eauqCcsxJd+KMuLDLqpeZCSuXT&#10;tDe1olH99dGEfkNJY0QpsABmZG2sHbEHgMzN99h9rYN/DlWFfmPw5G+F9cFjRMkMPo3BznjAjwAs&#10;dTVk7v33Q+pHk6f0DM2OvjFCT/4Y5JWhcV+LmO4EEttpL2iD0y0d2kJXcxgkzlrAXx/dZ38iIVk5&#10;62h7ah5/rgUqzux3T/T8Op3P87oVZX50MiMF31qe31r82l0AfaYpvRVBFjH7J7sXNYJ7okVf5axk&#10;El5S7prLhHvlIvVbTU+FVKtVcaMVCyJd+4cgM3ieaubS4/ZJYBg4l4isN7DftHe8631zpIfVOoE2&#10;hZSvcx3mTetZiDM8JXn/3+rF6/XBW/4GAAD//wMAUEsDBBQABgAIAAAAIQBsFpwk4QAAAAsBAAAP&#10;AAAAZHJzL2Rvd25yZXYueG1sTI/BTsMwEETvSPyDtZW4UbsltGkap0JIkQCJAyHc3XhJrMZ2FDtt&#10;4OtZTnDb3RnNvskPs+3ZGcdgvJOwWgpg6BqvjWsl1O/lbQosROW06r1DCV8Y4FBcX+Uq0/7i3vBc&#10;xZZRiAuZktDFOGSch6ZDq8LSD+hI+/SjVZHWseV6VBcKtz1fC7HhVhlHHzo14GOHzamarITvp7I2&#10;cdpVqahfTq/Jc+m5+ZDyZjE/7IFFnOOfGX7xCR0KYjr6yenAeglpIqhLlLBOtvfAyLFb3dFwpMtm&#10;K4AXOf/fofgBAAD//wMAUEsBAi0AFAAGAAgAAAAhALaDOJL+AAAA4QEAABMAAAAAAAAAAAAAAAAA&#10;AAAAAFtDb250ZW50X1R5cGVzXS54bWxQSwECLQAUAAYACAAAACEAOP0h/9YAAACUAQAACwAAAAAA&#10;AAAAAAAAAAAvAQAAX3JlbHMvLnJlbHNQSwECLQAUAAYACAAAACEA0vOp3nECAAA4BQAADgAAAAAA&#10;AAAAAAAAAAAuAgAAZHJzL2Uyb0RvYy54bWxQSwECLQAUAAYACAAAACEAbBacJO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4467225</wp:posOffset>
            </wp:positionH>
            <wp:positionV relativeFrom="margin">
              <wp:align>bottom</wp:align>
            </wp:positionV>
            <wp:extent cx="2313940" cy="3293745"/>
            <wp:effectExtent l="19050" t="19050" r="10160" b="209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4" t="22308" r="16507" b="36154"/>
                    <a:stretch/>
                  </pic:blipFill>
                  <pic:spPr bwMode="auto">
                    <a:xfrm>
                      <a:off x="0" y="0"/>
                      <a:ext cx="2313940" cy="32937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3105150</wp:posOffset>
                </wp:positionV>
                <wp:extent cx="533400" cy="32385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23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366C65" id="Oval 39" o:spid="_x0000_s1026" style="position:absolute;margin-left:357.75pt;margin-top:244.5pt;width:42pt;height:25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qMxwIAABAGAAAOAAAAZHJzL2Uyb0RvYy54bWysVElvEzEUviPxHyzf6WQrtFEnVdQShFTR&#10;ihb17HjsjCVv2M7Gr+ezZ5IWyoEicnDem7d/b7m43BlNNiJE5WxNhycDSoTlrlF2VdNvD4t3Z5TE&#10;xGzDtLOipnsR6eXs7ZuLrZ+KkWudbkQgcGLjdOtr2qbkp1UVeSsMiyfOCwuhdMGwBDasqiawLbwb&#10;XY0Gg/fV1oXGB8dFjPh63QnprPiXUvB0K2UUieiaIrdU3lDeZX6r2QWbrgLzreJ9GuwfsjBMWQQ9&#10;urpmiZF1UC9cGcWDi06mE+5M5aRUXJQaUM1w8Fs19y3zotQCcKI/whT/n1v+ZXMXiGpqOj6nxDKD&#10;Ht1umCZggc3WxylU7v1d6LkIMhe6k8Hkf5RAdgXP/RFPsUuE4+PpeDwZAHUO0Xg0PjsteFdPxj7E&#10;9Ek4QzJRU6G18jFXzKZscxMTYkL7oJU/W7dQWpeuaUu2GLnzAdwSzjA8UrME0niUE+2KEqZXmEqe&#10;QnEZnVZNNs+OYlgtr3QgqLWmi8UAv1wwwv2ilmNfs9h2ekXUzUxwa9uUPFrBmo+2IWnvAZ7FmNOc&#10;mBENJVogfqaKZmJK/40mktAWuWT0O7wLlfZa5NS1/SokelZgL7XwvphusLF5QOQw3sUZDLKiRPGv&#10;tO1NsrUo+/RK+6NRie9sOtobZV3fmLzt4tgNxrmwadS3Q3Y2Bzg6EDIeS9fsMbvBdUsdPV8odOuG&#10;xXTHArYYIOAypVs8Uju0xPUUJa0LP/70PetjuSBFD3EVMEff1yygo/qzxdqdDycTuE2FmZx+GIEJ&#10;zyXL5xK7NlcO4zXEDfS8kFk/6QMpgzOPOGDzHBUiZjlidxPbM1epaypOIBfzeVHD6fAs3dh7z7Pz&#10;jGye04fdIwu+36WEJfziDhfkxT51utnSuvk6OanKsj3h2uONs1OWoj+R+a4954vW0yGf/QQAAP//&#10;AwBQSwMEFAAGAAgAAAAhAM0RXA3fAAAACwEAAA8AAABkcnMvZG93bnJldi54bWxMj8FOwzAMhu9I&#10;vENkJG4sGVpZ2zWdEAgJxIkNcc4ar6lonKrJtm5PjznB0fan399frSffiyOOsQukYT5TIJCaYDtq&#10;NXxuX+5yEDEZsqYPhBrOGGFdX19VprThRB943KRWcAjF0mhwKQ2llLFx6E2chQGJb/swepN4HFtp&#10;R3PicN/Le6UepDcd8QdnBnxy2HxvDl5D8fxqt1/q4nzen7GdLm/mPR+0vr2ZHlcgEk7pD4ZffVaH&#10;mp124UA2il7Dcp5ljGpY5AWXYmJZFLzZacgWSoGsK/m/Q/0DAAD//wMAUEsBAi0AFAAGAAgAAAAh&#10;ALaDOJL+AAAA4QEAABMAAAAAAAAAAAAAAAAAAAAAAFtDb250ZW50X1R5cGVzXS54bWxQSwECLQAU&#10;AAYACAAAACEAOP0h/9YAAACUAQAACwAAAAAAAAAAAAAAAAAvAQAAX3JlbHMvLnJlbHNQSwECLQAU&#10;AAYACAAAACEAb5XajMcCAAAQBgAADgAAAAAAAAAAAAAAAAAuAgAAZHJzL2Uyb0RvYy54bWxQSwEC&#10;LQAUAAYACAAAACEAzRFcDd8AAAALAQAADwAAAAAAAAAAAAAAAAAhBQAAZHJzL2Rvd25yZXYueG1s&#10;UEsFBgAAAAAEAAQA8wAAAC0GAAAAAA==&#10;" filled="f" strokecolor="red" strokeweight="1.5pt"/>
            </w:pict>
          </mc:Fallback>
        </mc:AlternateContent>
      </w:r>
      <w:r w:rsidR="0085196A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align>top</wp:align>
            </wp:positionV>
            <wp:extent cx="6600825" cy="3590925"/>
            <wp:effectExtent l="19050" t="19050" r="28575" b="28575"/>
            <wp:wrapTight wrapText="bothSides">
              <wp:wrapPolygon edited="0">
                <wp:start x="-62" y="-115"/>
                <wp:lineTo x="-62" y="21657"/>
                <wp:lineTo x="21631" y="21657"/>
                <wp:lineTo x="21631" y="-115"/>
                <wp:lineTo x="-62" y="-11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8" b="46646"/>
                    <a:stretch/>
                  </pic:blipFill>
                  <pic:spPr bwMode="auto">
                    <a:xfrm>
                      <a:off x="0" y="0"/>
                      <a:ext cx="6600825" cy="3590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49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2686050</wp:posOffset>
                </wp:positionV>
                <wp:extent cx="1771650" cy="857250"/>
                <wp:effectExtent l="0" t="38100" r="5715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CC3C" id="Straight Arrow Connector 31" o:spid="_x0000_s1026" type="#_x0000_t32" style="position:absolute;margin-left:177pt;margin-top:211.5pt;width:139.5pt;height:67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fE9QEAAEUEAAAOAAAAZHJzL2Uyb0RvYy54bWysU02P0zAQvSPxHyzfadKi3a6qpivUpVwQ&#10;rFjg7jp2Ysn2WGPTtP+esZOGTwmByMHyxPPezHseb+/PzrKTwmjAN3y5qDlTXkJrfNfwTx8PL+44&#10;i0n4VljwquEXFfn97vmz7RA2agU92FYhIxIfN0NoeJ9S2FRVlL1yIi4gKE+HGtCJRCF2VYtiIHZn&#10;q1Vd31YDYBsQpIqR/j6Mh3xX+LVWMr3XOqrEbMOpt1RWLOsxr9VuKzYditAbObUh/qELJ4ynojPV&#10;g0iCfUHzC5UzEiGCTgsJrgKtjVRFA6lZ1j+peepFUEULmRPDbFP8f7Ty3ekRmWkb/nLJmReO7ugp&#10;oTBdn9grRBjYHrwnHwEZpZBfQ4gbgu39I05RDI+YxZ81OqatCZ9pFIodJJCdi9uX2W11TkzSz+V6&#10;vby9oUuRdHZ3s17RngirkSfzBYzpjQLH8qbhceprbmisIU5vYxqBV0AGW5/XCNa0B2NtCbA77i2y&#10;k6BpOBxq+qaKP6QlYexr37J0CeRGQiN8Z9WUmWmrbMEouuzSxaqx5AelycwsrsgvY6zmkkJK5VMx&#10;kVRaT9kZpqm9GVj/GTjlZ6gqI/434BlRKoNPM9gZD/i76ul8bVmP+VcHRt3ZgiO0lzIOxRqa1XKP&#10;07vKj+H7uMC/vf7dVwAAAP//AwBQSwMEFAAGAAgAAAAhABgqkrfhAAAACwEAAA8AAABkcnMvZG93&#10;bnJldi54bWxMj8FOwzAQRO9I/IO1SNyoQ9NEVYhTQVUkDgipoYce3XhJ0sbrKHbTwNezPcFtRjua&#10;fZOvJtuJEQffOlLwOItAIFXOtFQr2H2+PixB+KDJ6M4RKvhGD6vi9ibXmXEX2uJYhlpwCflMK2hC&#10;6DMpfdWg1X7meiS+fbnB6sB2qKUZ9IXLbSfnUZRKq1viD43ucd1gdSrPVsHLuEk39u1nFx3f9/bD&#10;xCXtca3U/d30/AQi4BT+wnDFZ3QomOngzmS86BTEyYK3BAWLecyCE2l8FQcFSbKMQBa5/L+h+AUA&#10;AP//AwBQSwECLQAUAAYACAAAACEAtoM4kv4AAADhAQAAEwAAAAAAAAAAAAAAAAAAAAAAW0NvbnRl&#10;bnRfVHlwZXNdLnhtbFBLAQItABQABgAIAAAAIQA4/SH/1gAAAJQBAAALAAAAAAAAAAAAAAAAAC8B&#10;AABfcmVscy8ucmVsc1BLAQItABQABgAIAAAAIQDztrfE9QEAAEUEAAAOAAAAAAAAAAAAAAAAAC4C&#10;AABkcnMvZTJvRG9jLnhtbFBLAQItABQABgAIAAAAIQAYKpK3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8638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2552700</wp:posOffset>
                </wp:positionV>
                <wp:extent cx="2085975" cy="10001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58C1" w:rsidRDefault="00435201">
                            <w:r>
                              <w:t xml:space="preserve">Choose </w:t>
                            </w:r>
                            <w:r w:rsidRPr="008638BE">
                              <w:rPr>
                                <w:b/>
                              </w:rPr>
                              <w:t>Circulation</w:t>
                            </w:r>
                            <w:r>
                              <w:t xml:space="preserve"> in </w:t>
                            </w:r>
                            <w:r w:rsidRPr="008638BE">
                              <w:rPr>
                                <w:b/>
                              </w:rPr>
                              <w:t>Type</w:t>
                            </w:r>
                            <w:r>
                              <w:t xml:space="preserve">, Select the </w:t>
                            </w:r>
                            <w:r w:rsidRPr="008638BE">
                              <w:rPr>
                                <w:b/>
                              </w:rPr>
                              <w:t>pop-up note</w:t>
                            </w:r>
                            <w:r>
                              <w:t xml:space="preserve"> box </w:t>
                            </w:r>
                            <w:r w:rsidR="008638BE">
                              <w:t>so it appears when the patron’s items are scanned, and are sent to the correct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2" type="#_x0000_t202" style="position:absolute;margin-left:14.25pt;margin-top:201pt;width:164.25pt;height:7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n5UgIAAKsEAAAOAAAAZHJzL2Uyb0RvYy54bWysVN9v2jAQfp+0/8Hy+8iPAW0RoWJUTJNQ&#10;WwmmPhvHIdEcn2cbEvbX7+wklHZ7mvZizndfPt99d8f8vq0lOQljK1AZTUYxJUJxyCt1yOj33frT&#10;LSXWMZUzCUpk9CwsvV98/DBv9EykUILMhSFIouys0RktndOzKLK8FDWzI9BCYbAAUzOHV3OIcsMa&#10;ZK9llMbxNGrA5NoAF9ai96EL0kXgLwrB3VNRWOGIzCjm5sJpwrn3Z7SYs9nBMF1WvE+D/UMWNasU&#10;PnqhemCOkaOp/qCqK27AQuFGHOoIiqLiItSA1STxu2q2JdMi1ILiWH2Ryf4/Wv54ejakyjOajilR&#10;rMYe7UTryBdoCbpQn0bbGcK2GoGuRT/2efBbdPqy28LU/hcLIhhHpc8XdT0bR2ca307ubiaUcIwl&#10;cRwn6cTzRK+fa2PdVwE18UZGDbYvqMpOG+s66ADxr1mQVb6upAwXPzJiJQ05MWy2dCFJJH+Dkoo0&#10;GZ1+nsSB+E3MU1++30vGf/TpXaGQTyrM2YvSFe8t1+7bIOJ0EGYP+Rn1MtBNnNV8XSH9hln3zAyO&#10;GEqEa+Oe8CgkYE7QW5SUYH79ze/x2HmMUtLgyGbU/jwyIyiR3xTOxF0yHvsZD5fx5CbFi7mO7K8j&#10;6livAIVKcEE1D6bHOzmYhYH6Bbdr6V/FEFMc386oG8yV6xYJt5OL5TKAcKo1cxu11dxT+8Z4WXft&#10;CzO6b6vDiXiEYbjZ7F13O6z/UsHy6KCoQuu9zp2qvfy4EWF4+u31K3d9D6jX/5jFbwAAAP//AwBQ&#10;SwMEFAAGAAgAAAAhAGzoxgXeAAAACgEAAA8AAABkcnMvZG93bnJldi54bWxMj8FOwzAMhu9IvENk&#10;JG4spVDoSt0J0OCyE2PaOWuyJKJJqiTryttjTnCz5U+/v79dzW5gk4rJBo9wuyiAKd8Hab1G2H2+&#10;3dTAUhZeiiF4hfCtEqy6y4tWNDKc/YeatlkzCvGpEQgm57HhPPVGOZEWYVSebscQnci0Rs1lFGcK&#10;dwMvi+KBO2E9fTBiVK9G9V/bk0NYv+il7msRzbqW1k7z/rjR74jXV/PzE7Cs5vwHw68+qUNHTodw&#10;8jKxAaGsKyIR7ouSOhFwVz3ScECoqmUFvGv5/wrdDwAAAP//AwBQSwECLQAUAAYACAAAACEAtoM4&#10;kv4AAADhAQAAEwAAAAAAAAAAAAAAAAAAAAAAW0NvbnRlbnRfVHlwZXNdLnhtbFBLAQItABQABgAI&#10;AAAAIQA4/SH/1gAAAJQBAAALAAAAAAAAAAAAAAAAAC8BAABfcmVscy8ucmVsc1BLAQItABQABgAI&#10;AAAAIQCnnmn5UgIAAKsEAAAOAAAAAAAAAAAAAAAAAC4CAABkcnMvZTJvRG9jLnhtbFBLAQItABQA&#10;BgAIAAAAIQBs6MYF3gAAAAoBAAAPAAAAAAAAAAAAAAAAAKwEAABkcnMvZG93bnJldi54bWxQSwUG&#10;AAAAAAQABADzAAAAtwUAAAAA&#10;" fillcolor="white [3201]" strokeweight=".5pt">
                <v:textbox>
                  <w:txbxContent>
                    <w:p w:rsidR="00B658C1" w:rsidRDefault="00435201">
                      <w:r>
                        <w:t xml:space="preserve">Choose </w:t>
                      </w:r>
                      <w:r w:rsidRPr="008638BE">
                        <w:rPr>
                          <w:b/>
                        </w:rPr>
                        <w:t>Circulation</w:t>
                      </w:r>
                      <w:r>
                        <w:t xml:space="preserve"> in </w:t>
                      </w:r>
                      <w:r w:rsidRPr="008638BE">
                        <w:rPr>
                          <w:b/>
                        </w:rPr>
                        <w:t>Type</w:t>
                      </w:r>
                      <w:r>
                        <w:t xml:space="preserve">, Select the </w:t>
                      </w:r>
                      <w:r w:rsidRPr="008638BE">
                        <w:rPr>
                          <w:b/>
                        </w:rPr>
                        <w:t>pop-up note</w:t>
                      </w:r>
                      <w:r>
                        <w:t xml:space="preserve"> box </w:t>
                      </w:r>
                      <w:r w:rsidR="008638BE">
                        <w:t>so it appears when the patron’s items are scanned, and are sent to the correct place.</w:t>
                      </w:r>
                    </w:p>
                  </w:txbxContent>
                </v:textbox>
              </v:shape>
            </w:pict>
          </mc:Fallback>
        </mc:AlternateContent>
      </w:r>
      <w:r w:rsidR="0043520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2571750</wp:posOffset>
                </wp:positionV>
                <wp:extent cx="1771650" cy="638175"/>
                <wp:effectExtent l="0" t="0" r="76200" b="666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2F64F" id="Straight Arrow Connector 30" o:spid="_x0000_s1026" type="#_x0000_t32" style="position:absolute;margin-left:177.75pt;margin-top:202.5pt;width:139.5pt;height:5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1m7AEAADsEAAAOAAAAZHJzL2Uyb0RvYy54bWysU9uO0zAQfUfiHyy/0yS72nYVNV2hLuUF&#10;QcXCB7iOnVjyTWPTpH/P2EmzLCAhEHlwfJlzZs7xePswGk3OAoJytqHVqqREWO5aZbuGfv1yeHNP&#10;SYjMtkw7Kxp6EYE+7F6/2g6+Fjeud7oVQJDEhnrwDe1j9HVRBN4Lw8LKeWHxUDowLOISuqIFNiC7&#10;0cVNWa6LwUHrwXERAu4+Tod0l/mlFDx+kjKISHRDsbaYR8jjKY3FbsvqDpjvFZ/LYP9QhWHKYtKF&#10;6pFFRr6B+oXKKA4uOBlX3JnCSam4yBpQTVX+pOapZ15kLWhO8ItN4f/R8o/nIxDVNvQW7bHM4B09&#10;RWCq6yN5C+AGsnfWoo8OCIagX4MPNcL29gjzKvgjJPGjBJP+KIuM2ePL4rEYI+G4WW021foOc3E8&#10;W9/eV5u7RFo8oz2E+F44Q9KkoWGuZimjykaz84cQJ+AVkFJrm8bgtGoPSuu8gO6010DODHvgcCjx&#10;mzO+CItM6Xe2JfHi0YMIitlOizky0RZJ+CQ1z+JFiynlZyHRwiQul5abVywpGefCxmphwugEk1je&#10;Aiz/DJzjE1Tkxv4b8ILImZ2NC9go6+B32eN4LVlO8VcHJt3JgpNrL7kJsjXYofke59eUnsCP6wx/&#10;fvO77wAAAP//AwBQSwMEFAAGAAgAAAAhABBgDI7gAAAACwEAAA8AAABkcnMvZG93bnJldi54bWxM&#10;j0FLxDAQhe+C/yGM4EXcZN3NUmrTRQRFQRTXvext2sSm2CSlyW7jv3c86XHe+3jzXrXNbmAnM8U+&#10;eAXLhQBmfBt07zsF+4+H6wJYTOg1DsEbBd8mwrY+P6uw1GH27+a0Sx2jEB9LVGBTGkvOY2uNw7gI&#10;o/HkfYbJYaJz6riecKZwN/AbITbcYe/pg8XR3FvTfu2OTsGzzW7ZPMmXK/32esDHucA2F0pdXuS7&#10;W2DJ5PQHw299qg41dWrC0evIBgUrKSWhCtZC0igiNqs1KY0CKcjidcX/b6h/AAAA//8DAFBLAQIt&#10;ABQABgAIAAAAIQC2gziS/gAAAOEBAAATAAAAAAAAAAAAAAAAAAAAAABbQ29udGVudF9UeXBlc10u&#10;eG1sUEsBAi0AFAAGAAgAAAAhADj9If/WAAAAlAEAAAsAAAAAAAAAAAAAAAAALwEAAF9yZWxzLy5y&#10;ZWxzUEsBAi0AFAAGAAgAAAAhAHqA3WbsAQAAOwQAAA4AAAAAAAAAAAAAAAAALgIAAGRycy9lMm9E&#10;b2MueG1sUEsBAi0AFAAGAAgAAAAhABBgDI7gAAAACw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85196A">
        <w:rPr>
          <w:sz w:val="28"/>
          <w:szCs w:val="28"/>
        </w:rPr>
        <w:t xml:space="preserve">Many </w:t>
      </w:r>
      <w:r w:rsidR="003B6B99">
        <w:rPr>
          <w:sz w:val="28"/>
          <w:szCs w:val="28"/>
        </w:rPr>
        <w:t>of the notes you will put on a patron’</w:t>
      </w:r>
      <w:r w:rsidR="002706DA">
        <w:rPr>
          <w:sz w:val="28"/>
          <w:szCs w:val="28"/>
        </w:rPr>
        <w:t>s record will be</w:t>
      </w:r>
      <w:r w:rsidR="00DF5ED9">
        <w:rPr>
          <w:sz w:val="28"/>
          <w:szCs w:val="28"/>
        </w:rPr>
        <w:t xml:space="preserve"> </w:t>
      </w:r>
      <w:r w:rsidR="00DF5ED9" w:rsidRPr="002706DA">
        <w:rPr>
          <w:b/>
          <w:sz w:val="28"/>
          <w:szCs w:val="28"/>
        </w:rPr>
        <w:t>pop-up note</w:t>
      </w:r>
      <w:r w:rsidR="002706DA" w:rsidRPr="002706DA">
        <w:rPr>
          <w:b/>
          <w:sz w:val="28"/>
          <w:szCs w:val="28"/>
        </w:rPr>
        <w:t>s</w:t>
      </w:r>
      <w:r w:rsidR="00DF5ED9">
        <w:rPr>
          <w:sz w:val="28"/>
          <w:szCs w:val="28"/>
        </w:rPr>
        <w:t xml:space="preserve">- such as </w:t>
      </w:r>
      <w:r w:rsidR="00DF5ED9" w:rsidRPr="008904C2">
        <w:rPr>
          <w:sz w:val="28"/>
          <w:szCs w:val="28"/>
        </w:rPr>
        <w:t xml:space="preserve">one </w:t>
      </w:r>
      <w:r w:rsidR="006237AF" w:rsidRPr="008904C2">
        <w:rPr>
          <w:sz w:val="28"/>
          <w:szCs w:val="28"/>
        </w:rPr>
        <w:t>stating the patron’s request to have their materials</w:t>
      </w:r>
      <w:r w:rsidR="00DF5ED9" w:rsidRPr="008904C2">
        <w:rPr>
          <w:sz w:val="28"/>
          <w:szCs w:val="28"/>
        </w:rPr>
        <w:t xml:space="preserve"> sent to their workplace</w:t>
      </w:r>
      <w:r w:rsidR="006237AF" w:rsidRPr="008904C2">
        <w:rPr>
          <w:sz w:val="28"/>
          <w:szCs w:val="28"/>
        </w:rPr>
        <w:t>.</w:t>
      </w:r>
      <w:r w:rsidR="0020736B" w:rsidRPr="008904C2">
        <w:rPr>
          <w:sz w:val="28"/>
          <w:szCs w:val="28"/>
        </w:rPr>
        <w:t xml:space="preserve"> </w:t>
      </w:r>
      <w:r w:rsidR="00E40002" w:rsidRPr="008904C2">
        <w:rPr>
          <w:sz w:val="28"/>
          <w:szCs w:val="28"/>
        </w:rPr>
        <w:t xml:space="preserve">Our notes are for staff viewing only, make sure that you </w:t>
      </w:r>
      <w:r w:rsidR="00E40002" w:rsidRPr="008904C2">
        <w:rPr>
          <w:b/>
          <w:sz w:val="28"/>
          <w:szCs w:val="28"/>
        </w:rPr>
        <w:t>do not</w:t>
      </w:r>
      <w:r w:rsidR="00E40002" w:rsidRPr="008904C2">
        <w:rPr>
          <w:sz w:val="28"/>
          <w:szCs w:val="28"/>
        </w:rPr>
        <w:t xml:space="preserve"> click on the </w:t>
      </w:r>
      <w:r w:rsidR="00E40002" w:rsidRPr="008904C2">
        <w:rPr>
          <w:b/>
          <w:sz w:val="28"/>
          <w:szCs w:val="28"/>
        </w:rPr>
        <w:t>User Viewable</w:t>
      </w:r>
      <w:r w:rsidR="00E40002" w:rsidRPr="008904C2">
        <w:rPr>
          <w:sz w:val="28"/>
          <w:szCs w:val="28"/>
        </w:rPr>
        <w:t xml:space="preserve"> box. </w:t>
      </w:r>
      <w:r w:rsidR="003B6B99" w:rsidRPr="008904C2">
        <w:rPr>
          <w:sz w:val="28"/>
          <w:szCs w:val="28"/>
        </w:rPr>
        <w:t xml:space="preserve"> </w:t>
      </w:r>
      <w:r w:rsidR="002706DA" w:rsidRPr="008904C2">
        <w:rPr>
          <w:sz w:val="28"/>
          <w:szCs w:val="28"/>
        </w:rPr>
        <w:t>Put the</w:t>
      </w:r>
      <w:r w:rsidR="00435201" w:rsidRPr="008904C2">
        <w:rPr>
          <w:sz w:val="28"/>
          <w:szCs w:val="28"/>
        </w:rPr>
        <w:t xml:space="preserve"> </w:t>
      </w:r>
      <w:r w:rsidR="00435201" w:rsidRPr="008904C2">
        <w:rPr>
          <w:b/>
          <w:sz w:val="28"/>
          <w:szCs w:val="28"/>
        </w:rPr>
        <w:t xml:space="preserve">date </w:t>
      </w:r>
      <w:r w:rsidR="00435201" w:rsidRPr="008904C2">
        <w:rPr>
          <w:sz w:val="28"/>
          <w:szCs w:val="28"/>
        </w:rPr>
        <w:t>on the note</w:t>
      </w:r>
      <w:r w:rsidR="002706DA" w:rsidRPr="008904C2">
        <w:rPr>
          <w:sz w:val="28"/>
          <w:szCs w:val="28"/>
        </w:rPr>
        <w:t xml:space="preserve">, as well as your </w:t>
      </w:r>
      <w:r w:rsidR="002706DA" w:rsidRPr="008904C2">
        <w:rPr>
          <w:b/>
          <w:sz w:val="28"/>
          <w:szCs w:val="28"/>
        </w:rPr>
        <w:t>initials</w:t>
      </w:r>
      <w:r w:rsidR="002706DA" w:rsidRPr="008904C2">
        <w:rPr>
          <w:sz w:val="28"/>
          <w:szCs w:val="28"/>
        </w:rPr>
        <w:t>, so we can keep track of when changes are made to accounts, and by whom.</w:t>
      </w:r>
      <w:r w:rsidR="0085196A" w:rsidRPr="008904C2">
        <w:rPr>
          <w:sz w:val="28"/>
          <w:szCs w:val="28"/>
        </w:rPr>
        <w:t xml:space="preserve"> Click on </w:t>
      </w:r>
      <w:r w:rsidR="0085196A" w:rsidRPr="008904C2">
        <w:rPr>
          <w:b/>
          <w:sz w:val="28"/>
          <w:szCs w:val="28"/>
        </w:rPr>
        <w:t>Add and Close</w:t>
      </w:r>
      <w:r w:rsidR="0085196A" w:rsidRPr="008904C2">
        <w:rPr>
          <w:sz w:val="28"/>
          <w:szCs w:val="28"/>
        </w:rPr>
        <w:t xml:space="preserve">, and then </w:t>
      </w:r>
      <w:r w:rsidR="0085196A" w:rsidRPr="008904C2">
        <w:rPr>
          <w:b/>
          <w:sz w:val="28"/>
          <w:szCs w:val="28"/>
        </w:rPr>
        <w:t>Save</w:t>
      </w:r>
      <w:r w:rsidR="0085196A" w:rsidRPr="008904C2">
        <w:rPr>
          <w:sz w:val="28"/>
          <w:szCs w:val="28"/>
        </w:rPr>
        <w:t>.</w:t>
      </w:r>
    </w:p>
    <w:p w:rsidR="0085196A" w:rsidRDefault="0085196A" w:rsidP="00B658C1">
      <w:pPr>
        <w:tabs>
          <w:tab w:val="left" w:pos="3555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4467225</wp:posOffset>
                </wp:positionH>
                <wp:positionV relativeFrom="paragraph">
                  <wp:posOffset>280035</wp:posOffset>
                </wp:positionV>
                <wp:extent cx="1704975" cy="30480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048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B05E9" id="Oval 28" o:spid="_x0000_s1026" style="position:absolute;margin-left:351.75pt;margin-top:22.05pt;width:134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Q8ygIAABEGAAAOAAAAZHJzL2Uyb0RvYy54bWysVMtuEzEU3SPxD5b3dCYhpW3USRW1BCFV&#10;tKJFXTseO2PJL2ynSfh6jj2TtFAWFJGFc+/c97mP84ut0eRRhKicbejoqKZEWO5aZVcN/Xa/eHdK&#10;SUzMtkw7Kxq6E5FezN6+Od/4qRi7zulWBAInNk43vqFdSn5aVZF3wrB45LywEEoXDEtgw6pqA9vA&#10;u9HVuK4/VBsXWh8cFzHi61UvpLPiX0rB042UUSSiG4rcUnlDeZf5rWbnbLoKzHeKD2mwf8jCMGUR&#10;9ODqiiVG1kG9cGUUDy46mY64M5WTUnFRakA1o/q3au465kWpBeBEf4Ap/j+3/MvjbSCqbegYnbLM&#10;oEc3j0wTsMBm4+MUKnf+NgxcBJkL3cpg8j9KINuC5+6Ap9gmwvFxdFJPzk6OKeGQva8np3UBvHqy&#10;9iGmT8IZkomGCq2Vj7lkNmWP1zEhKLT3WvmzdQuldWmbtmSDIGf1MTrLGaZHapZAGo96ol1RwvQK&#10;Y8lTKC6j06rN5tlRDKvlpQ4ExTZ0sajxyxUj3C9qOfYVi12vV0T90AS3tm3JoxOs/WhbknYe6FnM&#10;Oc2JGdFSogXiZ6poJqb032giCW2RS4a/B7xQaadFTl3br0KiaQX3UgsfiuknG6sHRPbzXZzBICtK&#10;FP9K28EkW4uyUK+0PxiV+M6mg71R1g2NyesuDt1gnAubxkM7ZG+zh6MHIeOxdO0Owxtcv9XR84VC&#10;t65ZTLcsYI0BAk5TusEjtUNL3EBR0rnw40/fsz62C1L0EGcBc/R9zQI6qj9b7N3ZaDLJd6Qwk+OT&#10;MZjwXLJ8LrFrc+kwXiMcQc8LmfWT3pMyOPOACzbPUSFiliN2P7EDc5n6puIGcjGfFzXcDs/Stb3z&#10;PDvPyOY5vd8+sOCHXUrYwi9uf0Je7FOvmy2tm6+Tk6os2xOuA964O2UphhuZD9tzvmg9XfLZTwAA&#10;AP//AwBQSwMEFAAGAAgAAAAhAEnK5fXeAAAACQEAAA8AAABkcnMvZG93bnJldi54bWxMj8FOwzAM&#10;hu9IvENkJG4saRmsK00nBEIC7cSGOGeNaSsSp2qyrdvTY05ws+VPv7+/Wk3eiQOOsQ+kIZspEEhN&#10;sD21Gj62LzcFiJgMWeMCoYYTRljVlxeVKW040jseNqkVHEKxNBq6lIZSyth06E2chQGJb19h9Cbx&#10;OrbSjubI4d7JXKl76U1P/KEzAz512Hxv9l7D8vnVbj/VufOFO2E7nd/Muhi0vr6aHh9AJJzSHwy/&#10;+qwONTvtwp5sFE7DQt3eMaphPs9AMLBc5Fxux0Oegawr+b9B/QMAAP//AwBQSwECLQAUAAYACAAA&#10;ACEAtoM4kv4AAADhAQAAEwAAAAAAAAAAAAAAAAAAAAAAW0NvbnRlbnRfVHlwZXNdLnhtbFBLAQIt&#10;ABQABgAIAAAAIQA4/SH/1gAAAJQBAAALAAAAAAAAAAAAAAAAAC8BAABfcmVscy8ucmVsc1BLAQIt&#10;ABQABgAIAAAAIQB/BPQ8ygIAABEGAAAOAAAAAAAAAAAAAAAAAC4CAABkcnMvZTJvRG9jLnhtbFBL&#10;AQItABQABgAIAAAAIQBJyuX13gAAAAkBAAAPAAAAAAAAAAAAAAAAACQFAABkcnMvZG93bnJldi54&#10;bWxQSwUGAAAAAAQABADzAAAALwYAAAAA&#10;" filled="f" strokecolor="red" strokeweight="1.5pt">
                <w10:wrap anchorx="margin"/>
              </v:oval>
            </w:pict>
          </mc:Fallback>
        </mc:AlternateContent>
      </w:r>
    </w:p>
    <w:p w:rsidR="0085196A" w:rsidRDefault="001229DA" w:rsidP="00B658C1">
      <w:pPr>
        <w:tabs>
          <w:tab w:val="left" w:pos="3555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258445</wp:posOffset>
                </wp:positionV>
                <wp:extent cx="266700" cy="276225"/>
                <wp:effectExtent l="0" t="0" r="19050" b="285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908C36" id="Oval 38" o:spid="_x0000_s1026" style="position:absolute;margin-left:322.5pt;margin-top:20.35pt;width:21pt;height:21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WdyAIAABAGAAAOAAAAZHJzL2Uyb0RvYy54bWysVNtuEzEQfUfiHyy/0yRLL3TVTRW1BCFV&#10;tKJFfZ547exKXtvYzo2v59i7SQvlgSLysBl7zsx4zlwuLredZmvpQ2tNxSdHY86kEbZuzbLi3x7m&#10;7z5wFiKZmrQ1suI7Gfjl9O2bi40rZWEbq2vpGZyYUG5cxZsYXTkaBdHIjsKRddJAqazvKOLol6Pa&#10;0wbeOz0qxuPT0cb62nkrZAi4ve6VfJr9KyVFvFUqyMh0xfG2mL8+fxfpO5peULn05JpWDM+gf3hF&#10;R61B0IOra4rEVr594aprhbfBqngkbDeySrVC5hyQzWT8Wzb3DTmZcwE5wR1oCv/PrfiyvvOsrSv+&#10;HpUy1KFGt2vSDEdws3GhBOTe3fnhFCCmRLfKd+kfKbBt5nN34FNuIxO4LE5Pz8ZgXUBVnJ0WxUny&#10;OXoydj7ET9J2LAkVl1q3LqSMqaT1TYg9eo9K18bOW61xT6U2bIOWOx+fpBCE5lGaIsTOIZ1glpyR&#10;XqIrRfTZZbC6rZN5sg5+ubjSniHXis/nY/yGx/0CS7GvKTQ9LqsSjEpvV6bOUiOp/mhqFncO5Bm0&#10;OU8P62TNmZaIn6SMjNTqv0GCIW1AVGK/5ztLcadln/hXqVCzTHvORQzJ9I2NyQMj+/bOzmCQgArJ&#10;v9J2MEnWMs/TK+0PRjm+NfFg37XGDoVJ0y4P1SAhpInFUA7V2+zp6ElIfCxsvUPvetsPdXBi3qJa&#10;NxTiHXlMMUjAZoq3+ChtURI7SJw11v/4033CY7igRQ2xFdBH31fkUVH92WDszifHx3Ab8+H45KzA&#10;wT/XLJ5rzKq7smivCXagE1lM+Kj3ovK2e8QCm6WoUJERiN137HC4in1RsQKFnM0yDKvDUbwx904k&#10;54nZ1KcP20fybpiliCH8Yvcb5MU89dhkaexsFa1q87A98TrwjbWTJ3ZYkWmvPT9n1NMin/4EAAD/&#10;/wMAUEsDBBQABgAIAAAAIQAPxmWM3gAAAAkBAAAPAAAAZHJzL2Rvd25yZXYueG1sTI/NTsMwEITv&#10;SLyDtUjcqE0VUpNmUyEQEogTLeLsxts4wj9R7LZpnx5zosfZGc1+U68mZ9mBxtgHj3A/E8DIt0H3&#10;vkP42rzeSWAxKa+VDZ4QThRh1Vxf1arS4eg/6bBOHcslPlYKwaQ0VJzH1pBTcRYG8tnbhdGplOXY&#10;cT2qYy53ls+FKLlTvc8fjBro2VD7s947hMeXN735FmfjpD1RN53f1YccEG9vpqclsERT+g/DH35G&#10;hyYzbcPe68gsQlk85C0JoRALYDlQykU+bBFkMQfe1PxyQfMLAAD//wMAUEsBAi0AFAAGAAgAAAAh&#10;ALaDOJL+AAAA4QEAABMAAAAAAAAAAAAAAAAAAAAAAFtDb250ZW50X1R5cGVzXS54bWxQSwECLQAU&#10;AAYACAAAACEAOP0h/9YAAACUAQAACwAAAAAAAAAAAAAAAAAvAQAAX3JlbHMvLnJlbHNQSwECLQAU&#10;AAYACAAAACEAxFqlncgCAAAQBgAADgAAAAAAAAAAAAAAAAAuAgAAZHJzL2Uyb0RvYy54bWxQSwEC&#10;LQAUAAYACAAAACEAD8ZljN4AAAAJAQAADwAAAAAAAAAAAAAAAAAiBQAAZHJzL2Rvd25yZXYueG1s&#10;UEsFBgAAAAAEAAQA8wAAAC0G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-857250</wp:posOffset>
            </wp:positionH>
            <wp:positionV relativeFrom="margin">
              <wp:posOffset>5772150</wp:posOffset>
            </wp:positionV>
            <wp:extent cx="5200650" cy="2219325"/>
            <wp:effectExtent l="19050" t="19050" r="19050" b="2857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3326" r="16507" b="62192"/>
                    <a:stretch/>
                  </pic:blipFill>
                  <pic:spPr bwMode="auto">
                    <a:xfrm>
                      <a:off x="0" y="0"/>
                      <a:ext cx="5200650" cy="22193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96A" w:rsidRDefault="0085196A" w:rsidP="00B658C1">
      <w:pPr>
        <w:tabs>
          <w:tab w:val="left" w:pos="3555"/>
        </w:tabs>
        <w:rPr>
          <w:sz w:val="28"/>
          <w:szCs w:val="28"/>
        </w:rPr>
      </w:pPr>
    </w:p>
    <w:p w:rsidR="0085196A" w:rsidRDefault="0085196A" w:rsidP="00B658C1">
      <w:pPr>
        <w:tabs>
          <w:tab w:val="left" w:pos="3555"/>
        </w:tabs>
        <w:rPr>
          <w:sz w:val="28"/>
          <w:szCs w:val="28"/>
        </w:rPr>
      </w:pPr>
    </w:p>
    <w:p w:rsidR="009F1B8F" w:rsidRDefault="009F1B8F" w:rsidP="00B658C1">
      <w:pPr>
        <w:tabs>
          <w:tab w:val="left" w:pos="3555"/>
        </w:tabs>
        <w:rPr>
          <w:sz w:val="28"/>
          <w:szCs w:val="28"/>
        </w:rPr>
      </w:pPr>
    </w:p>
    <w:p w:rsidR="003513E9" w:rsidRPr="00B658C1" w:rsidRDefault="0085196A" w:rsidP="00435201">
      <w:pPr>
        <w:tabs>
          <w:tab w:val="left" w:pos="3555"/>
          <w:tab w:val="left" w:pos="6495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12700</wp:posOffset>
                </wp:positionV>
                <wp:extent cx="666750" cy="18097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F0B39" id="Oval 29" o:spid="_x0000_s1026" style="position:absolute;margin-left:353.25pt;margin-top:1pt;width:52.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KfyAIAABAGAAAOAAAAZHJzL2Uyb0RvYy54bWysVE1PGzEQvVfqf7B8L5tEEJoVCYqgqSoh&#10;QIWK88RrZ1fy2q7tfPXX99m7CbT0UKrmsBl73sx43nxcXO5azTbSh8aaKR+eDDiTRtiqMasp//a4&#10;+PCRsxDJVKStkVO+l4Ffzt6/u9i6Uo5sbXUlPYMTE8qtm/I6RlcWRRC1bCmcWCcNlMr6liKOflVU&#10;nrbw3upiNBiMi631lfNWyBBwe90p+Sz7V0qKeKdUkJHpKcfbYv76/F2mbzG7oHLlydWN6J9B//CK&#10;lhqDoEdX1xSJrX3zylXbCG+DVfFE2LawSjVC5hyQzXDwWzYPNTmZcwE5wR1pCv/Prbjd3HvWVFM+&#10;mnBmqEWN7jakGY7gZutCCciDu/f9KUBMie6Ub9M/UmC7zOf+yKfcRSZwOR6Pz8/AuoBq+HEwOT9L&#10;PotnY+dD/Cxty5Iw5VLrxoWUMZW0uQmxQx9Q6drYRaM17qnUhm3hdzLIIQjNozRFRGsd0glmxRnp&#10;FbpSRJ9dBqubKpkn6+BXyyvtGXKd8sVigF//uF9gKfY1hbrDZVWCUent2lRZqiVVn0zF4t6BPIM2&#10;5+lhraw40xLxk5SRkRr9N0gwpA2ISux3fGcp7rXsEv8qFWqWac+5iD6ZrrExeSD90N7ZGQwSUCH5&#10;N9r2Jsla5nl6o/3RKMe3Jh7t28bYvjBp2uWxGiSENHHUl0N1Ngc6OhISH0tb7dG73nZDHZxYNKjW&#10;DYV4Tx5TDBKwmeIdPkpblMT2Eme19T/+dJ/wGC5oUUNsBfTR9zV5VFR/MRi7yfD0NK2RfDg9Ox/h&#10;4F9qli81Zt1eWbTXEDvQiSwmfNQHUXnbPmGBzVNUqMgIxO46tj9cxa6oWIFCzucZhtXhKN6YByeS&#10;88Rs6tPH3RN5189SxBDe2sMGeTVPHTZZGjtfR6uaPGzPvPZ8Y+3kie1XZNprL88Z9bzIZz8BAAD/&#10;/wMAUEsDBBQABgAIAAAAIQCHHjJs3AAAAAgBAAAPAAAAZHJzL2Rvd25yZXYueG1sTI/BTsMwEETv&#10;SPyDtUjcqJ2ilhDiVAiEBOLUFnF24yWOsNdR7LZpv57lBMfRjGbe1KspeHHAMfWRNBQzBQKpjban&#10;TsPH9uWmBJGyIWt8JNRwwgSr5vKiNpWNR1rjYZM7wSWUKqPB5TxUUqbWYTBpFgck9r7iGExmOXbS&#10;jubI5cHLuVJLGUxPvODMgE8O2+/NPmi4f3612091dqH0J+ym85t5Lwetr6+mxwcQGaf8F4ZffEaH&#10;hpl2cU82Ca/hTi0XHNUw50vsl0XBeqfhVi1ANrX8f6D5AQAA//8DAFBLAQItABQABgAIAAAAIQC2&#10;gziS/gAAAOEBAAATAAAAAAAAAAAAAAAAAAAAAABbQ29udGVudF9UeXBlc10ueG1sUEsBAi0AFAAG&#10;AAgAAAAhADj9If/WAAAAlAEAAAsAAAAAAAAAAAAAAAAALwEAAF9yZWxzLy5yZWxzUEsBAi0AFAAG&#10;AAgAAAAhAFMNop/IAgAAEAYAAA4AAAAAAAAAAAAAAAAALgIAAGRycy9lMm9Eb2MueG1sUEsBAi0A&#10;FAAGAAgAAAAhAIceMmzcAAAACAEAAA8AAAAAAAAAAAAAAAAAIgUAAGRycy9kb3ducmV2LnhtbFBL&#10;BQYAAAAABAAEAPMAAAArBgAAAAA=&#10;" filled="f" strokecolor="red" strokeweight="1.5pt"/>
            </w:pict>
          </mc:Fallback>
        </mc:AlternateContent>
      </w:r>
      <w:r w:rsidR="00B658C1">
        <w:rPr>
          <w:sz w:val="28"/>
          <w:szCs w:val="28"/>
        </w:rPr>
        <w:tab/>
      </w:r>
      <w:r w:rsidR="00435201">
        <w:rPr>
          <w:sz w:val="28"/>
          <w:szCs w:val="28"/>
        </w:rPr>
        <w:tab/>
      </w:r>
    </w:p>
    <w:sectPr w:rsidR="003513E9" w:rsidRPr="00B65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96A" w:rsidRDefault="0085196A" w:rsidP="0085196A">
      <w:pPr>
        <w:spacing w:after="0" w:line="240" w:lineRule="auto"/>
      </w:pPr>
      <w:r>
        <w:separator/>
      </w:r>
    </w:p>
  </w:endnote>
  <w:endnote w:type="continuationSeparator" w:id="0">
    <w:p w:rsidR="0085196A" w:rsidRDefault="0085196A" w:rsidP="00851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96A" w:rsidRDefault="0085196A" w:rsidP="0085196A">
      <w:pPr>
        <w:spacing w:after="0" w:line="240" w:lineRule="auto"/>
      </w:pPr>
      <w:r>
        <w:separator/>
      </w:r>
    </w:p>
  </w:footnote>
  <w:footnote w:type="continuationSeparator" w:id="0">
    <w:p w:rsidR="0085196A" w:rsidRDefault="0085196A" w:rsidP="008519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5F8"/>
    <w:rsid w:val="00050CD3"/>
    <w:rsid w:val="001229DA"/>
    <w:rsid w:val="0020736B"/>
    <w:rsid w:val="002706DA"/>
    <w:rsid w:val="003513E9"/>
    <w:rsid w:val="003870A9"/>
    <w:rsid w:val="003B6B99"/>
    <w:rsid w:val="00435201"/>
    <w:rsid w:val="004E68F1"/>
    <w:rsid w:val="005306AF"/>
    <w:rsid w:val="00541A0E"/>
    <w:rsid w:val="00576BBE"/>
    <w:rsid w:val="0059024A"/>
    <w:rsid w:val="0059441B"/>
    <w:rsid w:val="006237AF"/>
    <w:rsid w:val="00705437"/>
    <w:rsid w:val="007B0BC3"/>
    <w:rsid w:val="0085196A"/>
    <w:rsid w:val="008638BE"/>
    <w:rsid w:val="008904C2"/>
    <w:rsid w:val="008D0B11"/>
    <w:rsid w:val="009103A4"/>
    <w:rsid w:val="009609E6"/>
    <w:rsid w:val="0098433A"/>
    <w:rsid w:val="009B7498"/>
    <w:rsid w:val="009F1B8F"/>
    <w:rsid w:val="00A1587A"/>
    <w:rsid w:val="00B658C1"/>
    <w:rsid w:val="00D017DD"/>
    <w:rsid w:val="00DF35F8"/>
    <w:rsid w:val="00DF5ED9"/>
    <w:rsid w:val="00E40002"/>
    <w:rsid w:val="00F5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78505"/>
  <w15:chartTrackingRefBased/>
  <w15:docId w15:val="{1557967A-D3DC-4794-9731-42EE3C0C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96A"/>
  </w:style>
  <w:style w:type="paragraph" w:styleId="Footer">
    <w:name w:val="footer"/>
    <w:basedOn w:val="Normal"/>
    <w:link w:val="FooterChar"/>
    <w:uiPriority w:val="99"/>
    <w:unhideWhenUsed/>
    <w:rsid w:val="00851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9AF45-4BEF-471E-95B1-9A5C80746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4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ILSOS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Rebecca A.</dc:creator>
  <cp:keywords/>
  <dc:description/>
  <cp:lastModifiedBy>Allen, Rebecca A.</cp:lastModifiedBy>
  <cp:revision>3</cp:revision>
  <dcterms:created xsi:type="dcterms:W3CDTF">2021-11-03T19:56:00Z</dcterms:created>
  <dcterms:modified xsi:type="dcterms:W3CDTF">2021-11-04T17:21:00Z</dcterms:modified>
</cp:coreProperties>
</file>